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5A62E" w14:textId="77777777" w:rsidR="00431E30" w:rsidRPr="00630245" w:rsidRDefault="00D838F3">
      <w:pPr>
        <w:rPr>
          <w:b/>
          <w:sz w:val="32"/>
          <w:szCs w:val="32"/>
        </w:rPr>
      </w:pPr>
      <w:r w:rsidRPr="00630245">
        <w:rPr>
          <w:b/>
          <w:sz w:val="32"/>
          <w:szCs w:val="32"/>
        </w:rPr>
        <w:t xml:space="preserve">Michigan Wine Collaborative </w:t>
      </w:r>
    </w:p>
    <w:p w14:paraId="58C4FDDD" w14:textId="7DE9B41D" w:rsidR="00D838F3" w:rsidRDefault="00D838F3">
      <w:r>
        <w:t>Conference Ca</w:t>
      </w:r>
      <w:r w:rsidR="0035381D">
        <w:t>l</w:t>
      </w:r>
      <w:r w:rsidR="00423751">
        <w:t xml:space="preserve">l </w:t>
      </w:r>
      <w:r w:rsidR="002E2D4D">
        <w:t xml:space="preserve">Agenda for </w:t>
      </w:r>
      <w:r w:rsidR="0021673B">
        <w:t>Tuesday</w:t>
      </w:r>
      <w:r w:rsidR="007A3023">
        <w:t>,</w:t>
      </w:r>
      <w:r w:rsidR="00A56090">
        <w:t xml:space="preserve"> May 4</w:t>
      </w:r>
      <w:r w:rsidR="00A56090" w:rsidRPr="00A56090">
        <w:rPr>
          <w:vertAlign w:val="superscript"/>
        </w:rPr>
        <w:t>th</w:t>
      </w:r>
      <w:r w:rsidR="00722949">
        <w:t>,</w:t>
      </w:r>
      <w:r w:rsidR="00180065">
        <w:t xml:space="preserve"> </w:t>
      </w:r>
      <w:r w:rsidR="0021673B">
        <w:t>20</w:t>
      </w:r>
      <w:r w:rsidR="007157A3">
        <w:t>2</w:t>
      </w:r>
      <w:r w:rsidR="00CC04EE">
        <w:t>1</w:t>
      </w:r>
      <w:r w:rsidR="0021673B">
        <w:t xml:space="preserve"> </w:t>
      </w:r>
      <w:r w:rsidR="00F562E3">
        <w:t>at</w:t>
      </w:r>
      <w:r w:rsidR="00303496">
        <w:t xml:space="preserve"> </w:t>
      </w:r>
      <w:r w:rsidR="00AF59AD">
        <w:t>10</w:t>
      </w:r>
      <w:r w:rsidR="004C67EC">
        <w:t xml:space="preserve">:00 am. </w:t>
      </w:r>
    </w:p>
    <w:p w14:paraId="749D8C6A" w14:textId="0D2A1253" w:rsidR="00DC5D52" w:rsidRDefault="00412316" w:rsidP="0030692B">
      <w:pPr>
        <w:pStyle w:val="ListParagraph"/>
        <w:numPr>
          <w:ilvl w:val="0"/>
          <w:numId w:val="1"/>
        </w:numPr>
      </w:pPr>
      <w:r>
        <w:t>Call to Order</w:t>
      </w:r>
      <w:r w:rsidR="004C7224">
        <w:t xml:space="preserve"> </w:t>
      </w:r>
    </w:p>
    <w:p w14:paraId="220DBC04" w14:textId="77777777" w:rsidR="008D4E77" w:rsidRDefault="008D4E77" w:rsidP="008D4E77">
      <w:pPr>
        <w:pStyle w:val="ListParagraph"/>
      </w:pPr>
    </w:p>
    <w:p w14:paraId="7A027718" w14:textId="6F45773F" w:rsidR="008D4E77" w:rsidRPr="00BF13B9" w:rsidRDefault="00412316" w:rsidP="00195BE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t>A</w:t>
      </w:r>
      <w:r w:rsidR="00567C1F">
        <w:t>p</w:t>
      </w:r>
      <w:r w:rsidR="00423751">
        <w:t>proval of minutes</w:t>
      </w:r>
      <w:r w:rsidR="00CC04EE">
        <w:t xml:space="preserve"> from </w:t>
      </w:r>
      <w:r w:rsidR="00A56090">
        <w:t>March 2</w:t>
      </w:r>
      <w:r w:rsidR="00A56090" w:rsidRPr="00CC04EE">
        <w:rPr>
          <w:vertAlign w:val="superscript"/>
        </w:rPr>
        <w:t>nd</w:t>
      </w:r>
      <w:r w:rsidR="007157A3">
        <w:t>, 202</w:t>
      </w:r>
      <w:r w:rsidR="00CC04EE">
        <w:t>1 Annual</w:t>
      </w:r>
      <w:r w:rsidR="00083B10">
        <w:t xml:space="preserve"> </w:t>
      </w:r>
      <w:r w:rsidR="004C67EC">
        <w:t>meeting</w:t>
      </w:r>
      <w:r w:rsidR="00500A89">
        <w:t>.</w:t>
      </w:r>
    </w:p>
    <w:p w14:paraId="5B495C64" w14:textId="144CA052" w:rsidR="00BD7F5F" w:rsidRPr="00507CC9" w:rsidRDefault="00BD7F5F" w:rsidP="00507CC9">
      <w:pPr>
        <w:shd w:val="clear" w:color="auto" w:fill="FFFFFF"/>
        <w:spacing w:after="0" w:line="240" w:lineRule="auto"/>
        <w:rPr>
          <w:rFonts w:eastAsia="Times New Roman" w:cs="Times New Roman"/>
          <w:color w:val="222222"/>
        </w:rPr>
      </w:pPr>
    </w:p>
    <w:p w14:paraId="22BBEE8A" w14:textId="77777777" w:rsidR="0015375B" w:rsidRDefault="0015375B" w:rsidP="00BA2C6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Times New Roman"/>
          <w:color w:val="222222"/>
        </w:rPr>
      </w:pPr>
      <w:r>
        <w:rPr>
          <w:rFonts w:eastAsia="Times New Roman" w:cs="Times New Roman"/>
          <w:color w:val="222222"/>
        </w:rPr>
        <w:t>Executive Committee Report:</w:t>
      </w:r>
    </w:p>
    <w:p w14:paraId="286A4431" w14:textId="49CAB897" w:rsidR="00BD7F5F" w:rsidRDefault="00BD7F5F" w:rsidP="0015375B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="Times New Roman"/>
          <w:color w:val="222222"/>
        </w:rPr>
      </w:pPr>
      <w:r>
        <w:rPr>
          <w:rFonts w:eastAsia="Times New Roman" w:cs="Times New Roman"/>
          <w:color w:val="222222"/>
        </w:rPr>
        <w:t xml:space="preserve">Wine </w:t>
      </w:r>
      <w:r w:rsidR="00A56090">
        <w:rPr>
          <w:rFonts w:eastAsia="Times New Roman" w:cs="Times New Roman"/>
          <w:color w:val="222222"/>
        </w:rPr>
        <w:t>Judging</w:t>
      </w:r>
      <w:r>
        <w:rPr>
          <w:rFonts w:eastAsia="Times New Roman" w:cs="Times New Roman"/>
          <w:color w:val="222222"/>
        </w:rPr>
        <w:t>:</w:t>
      </w:r>
      <w:r w:rsidR="00A56090">
        <w:rPr>
          <w:rFonts w:eastAsia="Times New Roman" w:cs="Times New Roman"/>
          <w:color w:val="222222"/>
        </w:rPr>
        <w:t xml:space="preserve"> Judgement of Michigan</w:t>
      </w:r>
    </w:p>
    <w:p w14:paraId="16FA1E24" w14:textId="77777777" w:rsidR="00A56090" w:rsidRDefault="00A56090" w:rsidP="00A56090">
      <w:pPr>
        <w:pStyle w:val="ListParagraph"/>
        <w:numPr>
          <w:ilvl w:val="2"/>
          <w:numId w:val="1"/>
        </w:numPr>
        <w:shd w:val="clear" w:color="auto" w:fill="FFFFFF"/>
        <w:spacing w:after="0" w:line="240" w:lineRule="auto"/>
        <w:rPr>
          <w:rFonts w:eastAsia="Times New Roman" w:cs="Times New Roman"/>
          <w:color w:val="222222"/>
        </w:rPr>
      </w:pPr>
      <w:r>
        <w:rPr>
          <w:rFonts w:eastAsia="Times New Roman" w:cs="Times New Roman"/>
          <w:color w:val="222222"/>
        </w:rPr>
        <w:t>New format, new judges</w:t>
      </w:r>
    </w:p>
    <w:p w14:paraId="0118504D" w14:textId="5B3C4B17" w:rsidR="00A56090" w:rsidRDefault="00A56090" w:rsidP="00A56090">
      <w:pPr>
        <w:pStyle w:val="ListParagraph"/>
        <w:numPr>
          <w:ilvl w:val="3"/>
          <w:numId w:val="1"/>
        </w:numPr>
        <w:shd w:val="clear" w:color="auto" w:fill="FFFFFF"/>
        <w:spacing w:after="0" w:line="240" w:lineRule="auto"/>
        <w:rPr>
          <w:rFonts w:eastAsia="Times New Roman" w:cs="Times New Roman"/>
          <w:color w:val="222222"/>
        </w:rPr>
      </w:pPr>
      <w:r w:rsidRPr="00A56090">
        <w:rPr>
          <w:rFonts w:eastAsia="Times New Roman" w:cs="Times New Roman"/>
          <w:color w:val="222222"/>
        </w:rPr>
        <w:t xml:space="preserve">EC acting as de-facto wine competition </w:t>
      </w:r>
      <w:r>
        <w:rPr>
          <w:rFonts w:eastAsia="Times New Roman" w:cs="Times New Roman"/>
          <w:color w:val="222222"/>
        </w:rPr>
        <w:t xml:space="preserve">steering </w:t>
      </w:r>
      <w:r w:rsidRPr="00A56090">
        <w:rPr>
          <w:rFonts w:eastAsia="Times New Roman" w:cs="Times New Roman"/>
          <w:color w:val="222222"/>
        </w:rPr>
        <w:t>committee.</w:t>
      </w:r>
    </w:p>
    <w:p w14:paraId="3319A57F" w14:textId="3BF3B325" w:rsidR="000778BE" w:rsidRDefault="000778BE" w:rsidP="00A56090">
      <w:pPr>
        <w:pStyle w:val="ListParagraph"/>
        <w:numPr>
          <w:ilvl w:val="3"/>
          <w:numId w:val="1"/>
        </w:numPr>
        <w:shd w:val="clear" w:color="auto" w:fill="FFFFFF"/>
        <w:spacing w:after="0" w:line="240" w:lineRule="auto"/>
        <w:rPr>
          <w:rFonts w:eastAsia="Times New Roman" w:cs="Times New Roman"/>
          <w:color w:val="222222"/>
        </w:rPr>
      </w:pPr>
      <w:r>
        <w:rPr>
          <w:rFonts w:eastAsia="Times New Roman" w:cs="Times New Roman"/>
          <w:color w:val="222222"/>
        </w:rPr>
        <w:t>Budget limitations required a new approach.</w:t>
      </w:r>
    </w:p>
    <w:p w14:paraId="2FB3A731" w14:textId="77777777" w:rsidR="00A56090" w:rsidRPr="00A56090" w:rsidRDefault="00A56090" w:rsidP="00A56090">
      <w:pPr>
        <w:pStyle w:val="ListParagraph"/>
        <w:shd w:val="clear" w:color="auto" w:fill="FFFFFF"/>
        <w:spacing w:after="0" w:line="240" w:lineRule="auto"/>
        <w:ind w:left="2880"/>
        <w:rPr>
          <w:rFonts w:eastAsia="Times New Roman" w:cs="Times New Roman"/>
          <w:color w:val="222222"/>
        </w:rPr>
      </w:pPr>
    </w:p>
    <w:p w14:paraId="3D1C6267" w14:textId="3F025AC0" w:rsidR="0015375B" w:rsidRDefault="00A56090" w:rsidP="0015375B">
      <w:pPr>
        <w:pStyle w:val="ListParagraph"/>
        <w:numPr>
          <w:ilvl w:val="2"/>
          <w:numId w:val="1"/>
        </w:numPr>
        <w:shd w:val="clear" w:color="auto" w:fill="FFFFFF"/>
        <w:spacing w:after="0" w:line="240" w:lineRule="auto"/>
        <w:rPr>
          <w:rFonts w:eastAsia="Times New Roman" w:cs="Times New Roman"/>
          <w:color w:val="222222"/>
        </w:rPr>
      </w:pPr>
      <w:r>
        <w:rPr>
          <w:rFonts w:eastAsia="Times New Roman" w:cs="Times New Roman"/>
          <w:color w:val="222222"/>
        </w:rPr>
        <w:t>Mike Moyer, Director of LMC Viticulture and Enology program, Emily Dockery and Gina Shay heading up organizational efforts for event.</w:t>
      </w:r>
    </w:p>
    <w:p w14:paraId="15AACF93" w14:textId="24C0F95A" w:rsidR="00373A2E" w:rsidRDefault="00373A2E" w:rsidP="00373A2E">
      <w:pPr>
        <w:pStyle w:val="ListParagraph"/>
        <w:numPr>
          <w:ilvl w:val="3"/>
          <w:numId w:val="1"/>
        </w:numPr>
        <w:shd w:val="clear" w:color="auto" w:fill="FFFFFF"/>
        <w:spacing w:after="0" w:line="240" w:lineRule="auto"/>
        <w:rPr>
          <w:rFonts w:eastAsia="Times New Roman" w:cs="Times New Roman"/>
          <w:color w:val="222222"/>
        </w:rPr>
      </w:pPr>
      <w:r>
        <w:rPr>
          <w:rFonts w:eastAsia="Times New Roman" w:cs="Times New Roman"/>
          <w:color w:val="222222"/>
        </w:rPr>
        <w:t>Tuesday, August 3</w:t>
      </w:r>
      <w:r w:rsidRPr="00373A2E">
        <w:rPr>
          <w:rFonts w:eastAsia="Times New Roman" w:cs="Times New Roman"/>
          <w:color w:val="222222"/>
          <w:vertAlign w:val="superscript"/>
        </w:rPr>
        <w:t>rd</w:t>
      </w:r>
      <w:r>
        <w:rPr>
          <w:rFonts w:eastAsia="Times New Roman" w:cs="Times New Roman"/>
          <w:color w:val="222222"/>
        </w:rPr>
        <w:t xml:space="preserve"> </w:t>
      </w:r>
    </w:p>
    <w:p w14:paraId="65D72C69" w14:textId="120B4498" w:rsidR="00A56090" w:rsidRDefault="00A56090" w:rsidP="00A56090">
      <w:pPr>
        <w:pStyle w:val="ListParagraph"/>
        <w:numPr>
          <w:ilvl w:val="4"/>
          <w:numId w:val="1"/>
        </w:numPr>
        <w:shd w:val="clear" w:color="auto" w:fill="FFFFFF"/>
        <w:spacing w:after="0" w:line="240" w:lineRule="auto"/>
        <w:rPr>
          <w:rFonts w:eastAsia="Times New Roman" w:cs="Times New Roman"/>
          <w:color w:val="222222"/>
        </w:rPr>
      </w:pPr>
      <w:r>
        <w:rPr>
          <w:rFonts w:eastAsia="Times New Roman" w:cs="Times New Roman"/>
          <w:color w:val="222222"/>
        </w:rPr>
        <w:t>3 Judges to a table. Taste wine flights and discuss.</w:t>
      </w:r>
    </w:p>
    <w:p w14:paraId="1A2AACD1" w14:textId="74FB20E5" w:rsidR="00A56090" w:rsidRDefault="00A56090" w:rsidP="00A56090">
      <w:pPr>
        <w:pStyle w:val="ListParagraph"/>
        <w:numPr>
          <w:ilvl w:val="4"/>
          <w:numId w:val="1"/>
        </w:numPr>
        <w:shd w:val="clear" w:color="auto" w:fill="FFFFFF"/>
        <w:spacing w:after="0" w:line="240" w:lineRule="auto"/>
        <w:rPr>
          <w:rFonts w:eastAsia="Times New Roman" w:cs="Times New Roman"/>
          <w:color w:val="222222"/>
        </w:rPr>
      </w:pPr>
      <w:r>
        <w:rPr>
          <w:rFonts w:eastAsia="Times New Roman" w:cs="Times New Roman"/>
          <w:color w:val="222222"/>
        </w:rPr>
        <w:t xml:space="preserve">Use </w:t>
      </w:r>
      <w:proofErr w:type="gramStart"/>
      <w:r>
        <w:rPr>
          <w:rFonts w:eastAsia="Times New Roman" w:cs="Times New Roman"/>
          <w:color w:val="222222"/>
        </w:rPr>
        <w:t>100 point</w:t>
      </w:r>
      <w:proofErr w:type="gramEnd"/>
      <w:r>
        <w:rPr>
          <w:rFonts w:eastAsia="Times New Roman" w:cs="Times New Roman"/>
          <w:color w:val="222222"/>
        </w:rPr>
        <w:t xml:space="preserve"> scoring system to evaluate wines. Scores roughly equivalent to medals with more detail: 70-79pts: bronze; 80-89pts Silver; 90 to 100pts Gold. Unanimous Gold receives Double </w:t>
      </w:r>
      <w:proofErr w:type="gramStart"/>
      <w:r>
        <w:rPr>
          <w:rFonts w:eastAsia="Times New Roman" w:cs="Times New Roman"/>
          <w:color w:val="222222"/>
        </w:rPr>
        <w:t>Gold</w:t>
      </w:r>
      <w:proofErr w:type="gramEnd"/>
    </w:p>
    <w:p w14:paraId="212B4D7F" w14:textId="7CC4229F" w:rsidR="00A56090" w:rsidRDefault="00A56090" w:rsidP="00A56090">
      <w:pPr>
        <w:pStyle w:val="ListParagraph"/>
        <w:numPr>
          <w:ilvl w:val="4"/>
          <w:numId w:val="1"/>
        </w:numPr>
        <w:shd w:val="clear" w:color="auto" w:fill="FFFFFF"/>
        <w:spacing w:after="0" w:line="240" w:lineRule="auto"/>
        <w:rPr>
          <w:rFonts w:eastAsia="Times New Roman" w:cs="Times New Roman"/>
          <w:color w:val="222222"/>
        </w:rPr>
      </w:pPr>
      <w:r>
        <w:rPr>
          <w:rFonts w:eastAsia="Times New Roman" w:cs="Times New Roman"/>
          <w:color w:val="222222"/>
        </w:rPr>
        <w:t>Certificates awarded to wines scoring 70 points or higher. Only Gold and Double Gold medals awarded.</w:t>
      </w:r>
    </w:p>
    <w:p w14:paraId="032DFAB7" w14:textId="6D8B4B28" w:rsidR="000B1B8F" w:rsidRDefault="000B1B8F" w:rsidP="000B1B8F">
      <w:pPr>
        <w:pStyle w:val="ListParagraph"/>
        <w:numPr>
          <w:ilvl w:val="4"/>
          <w:numId w:val="1"/>
        </w:numPr>
        <w:shd w:val="clear" w:color="auto" w:fill="FFFFFF"/>
        <w:spacing w:after="0" w:line="240" w:lineRule="auto"/>
        <w:rPr>
          <w:rFonts w:eastAsia="Times New Roman" w:cs="Times New Roman"/>
          <w:color w:val="222222"/>
        </w:rPr>
      </w:pPr>
      <w:r>
        <w:rPr>
          <w:rFonts w:eastAsia="Times New Roman" w:cs="Times New Roman"/>
          <w:color w:val="222222"/>
        </w:rPr>
        <w:t>Gold Medal</w:t>
      </w:r>
      <w:r w:rsidR="00A56090">
        <w:rPr>
          <w:rFonts w:eastAsia="Times New Roman" w:cs="Times New Roman"/>
          <w:color w:val="222222"/>
        </w:rPr>
        <w:t>, Double Gold and other high scoring</w:t>
      </w:r>
      <w:r>
        <w:rPr>
          <w:rFonts w:eastAsia="Times New Roman" w:cs="Times New Roman"/>
          <w:color w:val="222222"/>
        </w:rPr>
        <w:t xml:space="preserve"> wines served at MI Wine Showcase Events (3) during fall and winter ’22.</w:t>
      </w:r>
    </w:p>
    <w:p w14:paraId="4E0D662F" w14:textId="77777777" w:rsidR="00A56090" w:rsidRPr="00A56090" w:rsidRDefault="00A56090" w:rsidP="00A56090">
      <w:pPr>
        <w:pStyle w:val="ListParagraph"/>
        <w:shd w:val="clear" w:color="auto" w:fill="FFFFFF"/>
        <w:spacing w:after="0" w:line="240" w:lineRule="auto"/>
        <w:ind w:left="2160"/>
        <w:rPr>
          <w:rFonts w:eastAsia="Times New Roman" w:cs="Times New Roman"/>
          <w:color w:val="222222"/>
        </w:rPr>
      </w:pPr>
    </w:p>
    <w:p w14:paraId="11F77210" w14:textId="4EDE6C97" w:rsidR="00BF13B9" w:rsidRDefault="00B96937" w:rsidP="00BF13B9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Committee </w:t>
      </w:r>
      <w:r w:rsidR="000553A2">
        <w:t>reports</w:t>
      </w:r>
      <w:r w:rsidR="00F562E3">
        <w:t>:</w:t>
      </w:r>
    </w:p>
    <w:p w14:paraId="6BAD0D4B" w14:textId="77777777" w:rsidR="00BA2C68" w:rsidRDefault="00BA2C68" w:rsidP="00BA2C68">
      <w:pPr>
        <w:pStyle w:val="ListParagraph"/>
        <w:numPr>
          <w:ilvl w:val="1"/>
          <w:numId w:val="1"/>
        </w:numPr>
        <w:spacing w:after="0" w:line="240" w:lineRule="auto"/>
      </w:pPr>
      <w:r>
        <w:t>Marketing: Brian Lillie</w:t>
      </w:r>
    </w:p>
    <w:p w14:paraId="081C2976" w14:textId="77777777" w:rsidR="0075011B" w:rsidRDefault="00BA2C68" w:rsidP="00BA2C68">
      <w:pPr>
        <w:pStyle w:val="ListParagraph"/>
        <w:numPr>
          <w:ilvl w:val="2"/>
          <w:numId w:val="1"/>
        </w:numPr>
        <w:spacing w:after="0" w:line="240" w:lineRule="auto"/>
      </w:pPr>
      <w:r>
        <w:t>SCBG Grant application</w:t>
      </w:r>
      <w:r w:rsidR="0075011B">
        <w:t xml:space="preserve"> status</w:t>
      </w:r>
    </w:p>
    <w:p w14:paraId="33A21283" w14:textId="00FBB03B" w:rsidR="00BA2C68" w:rsidRDefault="0075011B" w:rsidP="00BA2C68">
      <w:pPr>
        <w:pStyle w:val="ListParagraph"/>
        <w:numPr>
          <w:ilvl w:val="2"/>
          <w:numId w:val="1"/>
        </w:numPr>
        <w:spacing w:after="0" w:line="240" w:lineRule="auto"/>
      </w:pPr>
      <w:r>
        <w:t>Michigan Wine Month – Emily / Brian</w:t>
      </w:r>
    </w:p>
    <w:p w14:paraId="258D7EF3" w14:textId="15CA4140" w:rsidR="00732D6A" w:rsidRDefault="00732D6A" w:rsidP="00AD6E1D">
      <w:pPr>
        <w:pStyle w:val="ListParagraph"/>
        <w:numPr>
          <w:ilvl w:val="3"/>
          <w:numId w:val="1"/>
        </w:numPr>
        <w:spacing w:after="0" w:line="240" w:lineRule="auto"/>
      </w:pPr>
      <w:r>
        <w:t>Governor’s proclamation</w:t>
      </w:r>
    </w:p>
    <w:p w14:paraId="52A4876C" w14:textId="47EE8C69" w:rsidR="00AD6E1D" w:rsidRDefault="00AD6E1D" w:rsidP="00AD6E1D">
      <w:pPr>
        <w:pStyle w:val="ListParagraph"/>
        <w:numPr>
          <w:ilvl w:val="3"/>
          <w:numId w:val="1"/>
        </w:numPr>
        <w:spacing w:after="0" w:line="240" w:lineRule="auto"/>
      </w:pPr>
      <w:proofErr w:type="spellStart"/>
      <w:proofErr w:type="gramStart"/>
      <w:r>
        <w:t>Lot’s</w:t>
      </w:r>
      <w:proofErr w:type="spellEnd"/>
      <w:proofErr w:type="gramEnd"/>
      <w:r>
        <w:t xml:space="preserve"> of promotional materials available </w:t>
      </w:r>
    </w:p>
    <w:p w14:paraId="70680403" w14:textId="77777777" w:rsidR="00141A96" w:rsidRDefault="00141A96" w:rsidP="00141A96">
      <w:pPr>
        <w:spacing w:after="0" w:line="240" w:lineRule="auto"/>
      </w:pPr>
    </w:p>
    <w:p w14:paraId="4E0F3CCF" w14:textId="7EA66285" w:rsidR="00507CC9" w:rsidRDefault="00133FCE" w:rsidP="00195BEB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Grants / Funding: </w:t>
      </w:r>
      <w:r w:rsidR="00195BEB">
        <w:t>Gina</w:t>
      </w:r>
    </w:p>
    <w:p w14:paraId="7AFD10F5" w14:textId="15073097" w:rsidR="00195BEB" w:rsidRDefault="00B37610" w:rsidP="00195BEB">
      <w:pPr>
        <w:pStyle w:val="ListParagraph"/>
        <w:numPr>
          <w:ilvl w:val="2"/>
          <w:numId w:val="1"/>
        </w:numPr>
        <w:spacing w:after="0" w:line="240" w:lineRule="auto"/>
      </w:pPr>
      <w:r>
        <w:t>Sponsorship report</w:t>
      </w:r>
    </w:p>
    <w:p w14:paraId="4FDFC275" w14:textId="0408288C" w:rsidR="0075011B" w:rsidRDefault="0075011B" w:rsidP="00195BEB">
      <w:pPr>
        <w:pStyle w:val="ListParagraph"/>
        <w:numPr>
          <w:ilvl w:val="2"/>
          <w:numId w:val="1"/>
        </w:numPr>
        <w:spacing w:after="0" w:line="240" w:lineRule="auto"/>
      </w:pPr>
      <w:r>
        <w:t>Vintage MI update</w:t>
      </w:r>
    </w:p>
    <w:p w14:paraId="65A3BC4E" w14:textId="77777777" w:rsidR="00BA2C68" w:rsidRDefault="00BA2C68" w:rsidP="00BA2C68">
      <w:pPr>
        <w:pStyle w:val="ListParagraph"/>
        <w:spacing w:after="0" w:line="240" w:lineRule="auto"/>
        <w:ind w:left="1440"/>
      </w:pPr>
    </w:p>
    <w:p w14:paraId="746D7A3C" w14:textId="0CA84F9A" w:rsidR="00BA2C68" w:rsidRDefault="00BA2C68" w:rsidP="00BA2C68">
      <w:pPr>
        <w:pStyle w:val="ListParagraph"/>
        <w:numPr>
          <w:ilvl w:val="1"/>
          <w:numId w:val="1"/>
        </w:numPr>
        <w:spacing w:after="0" w:line="240" w:lineRule="auto"/>
      </w:pPr>
      <w:r>
        <w:t>Finance: Lee / Emily</w:t>
      </w:r>
    </w:p>
    <w:p w14:paraId="29EA6D9F" w14:textId="77777777" w:rsidR="00180065" w:rsidRDefault="00180065" w:rsidP="00180065">
      <w:pPr>
        <w:pStyle w:val="ListParagraph"/>
        <w:spacing w:after="0" w:line="240" w:lineRule="auto"/>
        <w:ind w:left="2160"/>
      </w:pPr>
    </w:p>
    <w:p w14:paraId="4C480DDA" w14:textId="4808488B" w:rsidR="00BF7FFD" w:rsidRDefault="002B493C" w:rsidP="00BF7FFD">
      <w:pPr>
        <w:pStyle w:val="ListParagraph"/>
        <w:numPr>
          <w:ilvl w:val="1"/>
          <w:numId w:val="1"/>
        </w:numPr>
        <w:spacing w:after="0" w:line="240" w:lineRule="auto"/>
      </w:pPr>
      <w:r>
        <w:t>Research / Education:</w:t>
      </w:r>
      <w:r w:rsidR="00C17715">
        <w:t xml:space="preserve"> Tom </w:t>
      </w:r>
      <w:proofErr w:type="spellStart"/>
      <w:r w:rsidR="00C17715">
        <w:t>P</w:t>
      </w:r>
      <w:r w:rsidR="002107D6">
        <w:t>etzold</w:t>
      </w:r>
      <w:proofErr w:type="spellEnd"/>
      <w:r w:rsidR="00E56ABF">
        <w:t>.</w:t>
      </w:r>
    </w:p>
    <w:p w14:paraId="00D3D37E" w14:textId="438542A4" w:rsidR="0075011B" w:rsidRDefault="0075011B" w:rsidP="0075011B">
      <w:pPr>
        <w:pStyle w:val="ListParagraph"/>
        <w:numPr>
          <w:ilvl w:val="2"/>
          <w:numId w:val="1"/>
        </w:numPr>
        <w:spacing w:after="0" w:line="240" w:lineRule="auto"/>
      </w:pPr>
      <w:r>
        <w:t>MSU meetings to fill vacant MSU Extension positions: SWMREC Viticulture Specialist; SW small fruits educator.</w:t>
      </w:r>
    </w:p>
    <w:p w14:paraId="4074C6BF" w14:textId="77777777" w:rsidR="00BA2C68" w:rsidRDefault="00BA2C68" w:rsidP="00BA2C68">
      <w:pPr>
        <w:pStyle w:val="ListParagraph"/>
        <w:spacing w:after="0" w:line="240" w:lineRule="auto"/>
        <w:ind w:left="1440"/>
      </w:pPr>
    </w:p>
    <w:p w14:paraId="090EF8AE" w14:textId="13D56E00" w:rsidR="00BA2C68" w:rsidRDefault="00BA2C68" w:rsidP="0075011B">
      <w:pPr>
        <w:pStyle w:val="ListParagraph"/>
        <w:numPr>
          <w:ilvl w:val="1"/>
          <w:numId w:val="1"/>
        </w:numPr>
        <w:spacing w:after="0" w:line="240" w:lineRule="auto"/>
      </w:pPr>
      <w:r>
        <w:t>Cold Climate: Jess</w:t>
      </w:r>
    </w:p>
    <w:p w14:paraId="51732E76" w14:textId="77777777" w:rsidR="00643E02" w:rsidRDefault="00643E02" w:rsidP="00643E02">
      <w:pPr>
        <w:pStyle w:val="ListParagraph"/>
        <w:spacing w:after="0" w:line="240" w:lineRule="auto"/>
        <w:ind w:left="1440"/>
      </w:pPr>
    </w:p>
    <w:p w14:paraId="5D2483DA" w14:textId="394F0785" w:rsidR="00BA2C68" w:rsidRDefault="00BA2C68" w:rsidP="00BA2C68">
      <w:pPr>
        <w:pStyle w:val="ListParagraph"/>
        <w:numPr>
          <w:ilvl w:val="1"/>
          <w:numId w:val="1"/>
        </w:numPr>
        <w:spacing w:after="0" w:line="240" w:lineRule="auto"/>
      </w:pPr>
      <w:r>
        <w:t>Inclusion and Expansion Committee – Charles</w:t>
      </w:r>
      <w:r w:rsidR="0030692B">
        <w:t xml:space="preserve"> / Emily</w:t>
      </w:r>
    </w:p>
    <w:p w14:paraId="7E613546" w14:textId="77777777" w:rsidR="00007204" w:rsidRPr="00007204" w:rsidRDefault="00007204" w:rsidP="00007204">
      <w:pPr>
        <w:pStyle w:val="ListParagraph"/>
        <w:spacing w:after="0" w:line="240" w:lineRule="auto"/>
        <w:ind w:left="1440"/>
      </w:pPr>
    </w:p>
    <w:p w14:paraId="2172C553" w14:textId="1CDA50FA" w:rsidR="00643E02" w:rsidRDefault="00643E02" w:rsidP="0030692B">
      <w:pPr>
        <w:pStyle w:val="ListParagraph"/>
        <w:numPr>
          <w:ilvl w:val="1"/>
          <w:numId w:val="1"/>
        </w:numPr>
        <w:spacing w:after="0" w:line="240" w:lineRule="auto"/>
      </w:pPr>
      <w:r>
        <w:lastRenderedPageBreak/>
        <w:t>Sustainability: Josh</w:t>
      </w:r>
    </w:p>
    <w:p w14:paraId="6CAD23C7" w14:textId="77777777" w:rsidR="008868BD" w:rsidRDefault="008868BD" w:rsidP="008868BD">
      <w:pPr>
        <w:pStyle w:val="ListParagraph"/>
      </w:pPr>
    </w:p>
    <w:p w14:paraId="7E39AF76" w14:textId="7D28801D" w:rsidR="0000314D" w:rsidRDefault="00905779" w:rsidP="00141A96">
      <w:pPr>
        <w:pStyle w:val="ListParagraph"/>
        <w:numPr>
          <w:ilvl w:val="0"/>
          <w:numId w:val="1"/>
        </w:numPr>
        <w:spacing w:after="0" w:line="240" w:lineRule="auto"/>
      </w:pPr>
      <w:r>
        <w:t>Other Business</w:t>
      </w:r>
      <w:r w:rsidR="000553A2">
        <w:t>:</w:t>
      </w:r>
      <w:r w:rsidR="00AD2BB5">
        <w:t xml:space="preserve"> </w:t>
      </w:r>
    </w:p>
    <w:p w14:paraId="6DBC8EFE" w14:textId="6DF61CA5" w:rsidR="00C2324C" w:rsidRDefault="00C2324C" w:rsidP="00141A96">
      <w:pPr>
        <w:pStyle w:val="ListParagraph"/>
        <w:numPr>
          <w:ilvl w:val="0"/>
          <w:numId w:val="1"/>
        </w:numPr>
        <w:spacing w:after="0" w:line="240" w:lineRule="auto"/>
      </w:pPr>
      <w:r>
        <w:t>Public Comments:</w:t>
      </w:r>
    </w:p>
    <w:p w14:paraId="4B159BC4" w14:textId="64A2B16D" w:rsidR="00BD4E11" w:rsidRDefault="00507D6A" w:rsidP="00BD4E11">
      <w:pPr>
        <w:pStyle w:val="ListParagraph"/>
        <w:numPr>
          <w:ilvl w:val="0"/>
          <w:numId w:val="1"/>
        </w:numPr>
        <w:spacing w:after="0" w:line="240" w:lineRule="auto"/>
      </w:pPr>
      <w:r>
        <w:t>Next meeting</w:t>
      </w:r>
      <w:r w:rsidR="004E0726">
        <w:t xml:space="preserve">: </w:t>
      </w:r>
      <w:r w:rsidR="005778FD">
        <w:t>Tuesday</w:t>
      </w:r>
      <w:r w:rsidR="004E0726">
        <w:t>,</w:t>
      </w:r>
      <w:r w:rsidR="006860DF">
        <w:t xml:space="preserve"> </w:t>
      </w:r>
      <w:r w:rsidR="005778FD">
        <w:t>July 6</w:t>
      </w:r>
      <w:r w:rsidR="005778FD" w:rsidRPr="005778FD">
        <w:rPr>
          <w:vertAlign w:val="superscript"/>
        </w:rPr>
        <w:t>th</w:t>
      </w:r>
      <w:r w:rsidR="005778FD">
        <w:t xml:space="preserve">, </w:t>
      </w:r>
      <w:r w:rsidR="006860DF">
        <w:t>2021</w:t>
      </w:r>
      <w:r w:rsidR="004E0726">
        <w:t xml:space="preserve"> </w:t>
      </w:r>
      <w:r w:rsidR="00007204">
        <w:t>10:00am</w:t>
      </w:r>
      <w:r w:rsidR="006860DF">
        <w:t>.</w:t>
      </w:r>
    </w:p>
    <w:p w14:paraId="7614C642" w14:textId="63DA6192" w:rsidR="00905779" w:rsidRDefault="00905779" w:rsidP="00BD4E11">
      <w:pPr>
        <w:pStyle w:val="ListParagraph"/>
        <w:numPr>
          <w:ilvl w:val="0"/>
          <w:numId w:val="1"/>
        </w:numPr>
        <w:spacing w:after="0" w:line="240" w:lineRule="auto"/>
      </w:pPr>
      <w:r>
        <w:t>Adjourn</w:t>
      </w:r>
    </w:p>
    <w:p w14:paraId="4BDE1759" w14:textId="6FDA2DF5" w:rsidR="00F91513" w:rsidRDefault="00F91513" w:rsidP="00F91513">
      <w:pPr>
        <w:spacing w:after="0" w:line="240" w:lineRule="auto"/>
      </w:pPr>
    </w:p>
    <w:p w14:paraId="20220F9C" w14:textId="78FB0F27" w:rsidR="00F91513" w:rsidRDefault="00F91513" w:rsidP="00F91513">
      <w:pPr>
        <w:spacing w:after="0" w:line="240" w:lineRule="auto"/>
      </w:pPr>
      <w:r>
        <w:t>CALL IN INFO</w:t>
      </w:r>
    </w:p>
    <w:p w14:paraId="25EF0217" w14:textId="77777777" w:rsidR="00F91513" w:rsidRDefault="00F91513" w:rsidP="00F91513">
      <w:pPr>
        <w:spacing w:after="0" w:line="240" w:lineRule="auto"/>
      </w:pPr>
      <w:r>
        <w:t>Michigan Wine Collaborative is inviting you to a scheduled Zoom meeting.</w:t>
      </w:r>
    </w:p>
    <w:p w14:paraId="5D2FFDF3" w14:textId="77777777" w:rsidR="00F91513" w:rsidRDefault="00F91513" w:rsidP="00F91513">
      <w:pPr>
        <w:spacing w:after="0" w:line="240" w:lineRule="auto"/>
      </w:pPr>
    </w:p>
    <w:p w14:paraId="152E4C11" w14:textId="77777777" w:rsidR="00F91513" w:rsidRDefault="00F91513" w:rsidP="00F91513">
      <w:pPr>
        <w:spacing w:after="0" w:line="240" w:lineRule="auto"/>
      </w:pPr>
      <w:r>
        <w:t>Topic: MWC Board Meeting</w:t>
      </w:r>
    </w:p>
    <w:p w14:paraId="2C28D429" w14:textId="77777777" w:rsidR="00F91513" w:rsidRDefault="00F91513" w:rsidP="00F91513">
      <w:pPr>
        <w:spacing w:after="0" w:line="240" w:lineRule="auto"/>
      </w:pPr>
      <w:r>
        <w:t>Time: May 4, 2021 10:00 AM Eastern Time (US and Canada)</w:t>
      </w:r>
    </w:p>
    <w:p w14:paraId="355FF446" w14:textId="77777777" w:rsidR="00F91513" w:rsidRDefault="00F91513" w:rsidP="00F91513">
      <w:pPr>
        <w:spacing w:after="0" w:line="240" w:lineRule="auto"/>
      </w:pPr>
      <w:r>
        <w:t xml:space="preserve">        Every 2 months on the First Tue, until Mar 1, 2022, 6 occurrence(s)</w:t>
      </w:r>
    </w:p>
    <w:p w14:paraId="3D2AF0EE" w14:textId="77777777" w:rsidR="00F91513" w:rsidRDefault="00F91513" w:rsidP="00F91513">
      <w:pPr>
        <w:spacing w:after="0" w:line="240" w:lineRule="auto"/>
      </w:pPr>
      <w:r>
        <w:t xml:space="preserve">        May 4, 2021 10:00 AM</w:t>
      </w:r>
    </w:p>
    <w:p w14:paraId="3369A996" w14:textId="77777777" w:rsidR="00F91513" w:rsidRDefault="00F91513" w:rsidP="00F91513">
      <w:pPr>
        <w:spacing w:after="0" w:line="240" w:lineRule="auto"/>
      </w:pPr>
      <w:r>
        <w:t xml:space="preserve">        Jul 6, 2021 10:00 AM</w:t>
      </w:r>
    </w:p>
    <w:p w14:paraId="779BB223" w14:textId="77777777" w:rsidR="00F91513" w:rsidRDefault="00F91513" w:rsidP="00F91513">
      <w:pPr>
        <w:spacing w:after="0" w:line="240" w:lineRule="auto"/>
      </w:pPr>
      <w:r>
        <w:t xml:space="preserve">        Sep 7, 2021 10:00 AM</w:t>
      </w:r>
    </w:p>
    <w:p w14:paraId="2B0DCFF8" w14:textId="77777777" w:rsidR="00F91513" w:rsidRDefault="00F91513" w:rsidP="00F91513">
      <w:pPr>
        <w:spacing w:after="0" w:line="240" w:lineRule="auto"/>
      </w:pPr>
      <w:r>
        <w:t xml:space="preserve">        Nov 2, 2021 10:00 AM</w:t>
      </w:r>
    </w:p>
    <w:p w14:paraId="4BF01C42" w14:textId="77777777" w:rsidR="00F91513" w:rsidRDefault="00F91513" w:rsidP="00F91513">
      <w:pPr>
        <w:spacing w:after="0" w:line="240" w:lineRule="auto"/>
      </w:pPr>
      <w:r>
        <w:t xml:space="preserve">        Jan 4, 2022 10:00 AM</w:t>
      </w:r>
    </w:p>
    <w:p w14:paraId="5578EE89" w14:textId="77777777" w:rsidR="00F91513" w:rsidRDefault="00F91513" w:rsidP="00F91513">
      <w:pPr>
        <w:spacing w:after="0" w:line="240" w:lineRule="auto"/>
      </w:pPr>
      <w:r>
        <w:t xml:space="preserve">        Mar 1, 2022 10:00 AM</w:t>
      </w:r>
    </w:p>
    <w:p w14:paraId="1B63E074" w14:textId="77777777" w:rsidR="00F91513" w:rsidRDefault="00F91513" w:rsidP="00F91513">
      <w:pPr>
        <w:spacing w:after="0" w:line="240" w:lineRule="auto"/>
      </w:pPr>
      <w:r>
        <w:t>Please download and import the following iCalendar (.</w:t>
      </w:r>
      <w:proofErr w:type="spellStart"/>
      <w:r>
        <w:t>ics</w:t>
      </w:r>
      <w:proofErr w:type="spellEnd"/>
      <w:r>
        <w:t>) files to your calendar system.</w:t>
      </w:r>
    </w:p>
    <w:p w14:paraId="61A67E15" w14:textId="77777777" w:rsidR="00F91513" w:rsidRDefault="00F91513" w:rsidP="00F91513">
      <w:pPr>
        <w:spacing w:after="0" w:line="240" w:lineRule="auto"/>
      </w:pPr>
      <w:r>
        <w:t>Monthly: https://zoom.us/meeting/tJwqc-qrrDIsGdfGovK65Gv4Mmtomd9YXmPf/ics?icsToken=98tyKuCgqT8pGdacthqERow-B4-gb-nzplhdjadbuxDzKHYGRRWiG-9WPb97SeHo</w:t>
      </w:r>
    </w:p>
    <w:p w14:paraId="4B3FD175" w14:textId="77777777" w:rsidR="00F91513" w:rsidRDefault="00F91513" w:rsidP="00F91513">
      <w:pPr>
        <w:spacing w:after="0" w:line="240" w:lineRule="auto"/>
      </w:pPr>
    </w:p>
    <w:p w14:paraId="6A534992" w14:textId="77777777" w:rsidR="00F91513" w:rsidRDefault="00F91513" w:rsidP="00F91513">
      <w:pPr>
        <w:spacing w:after="0" w:line="240" w:lineRule="auto"/>
      </w:pPr>
      <w:r>
        <w:t>Join Zoom Meeting</w:t>
      </w:r>
    </w:p>
    <w:p w14:paraId="183A5E9A" w14:textId="77777777" w:rsidR="00F91513" w:rsidRDefault="00F91513" w:rsidP="00F91513">
      <w:pPr>
        <w:spacing w:after="0" w:line="240" w:lineRule="auto"/>
      </w:pPr>
      <w:r>
        <w:t>https://zoom.us/j/98743329633?pwd=dkhKSjFBQVQ2ZW94SGs2T1prWVFJQT09</w:t>
      </w:r>
    </w:p>
    <w:p w14:paraId="124BF764" w14:textId="77777777" w:rsidR="00F91513" w:rsidRDefault="00F91513" w:rsidP="00F91513">
      <w:pPr>
        <w:spacing w:after="0" w:line="240" w:lineRule="auto"/>
      </w:pPr>
    </w:p>
    <w:p w14:paraId="075E68B6" w14:textId="77777777" w:rsidR="00F91513" w:rsidRDefault="00F91513" w:rsidP="00F91513">
      <w:pPr>
        <w:spacing w:after="0" w:line="240" w:lineRule="auto"/>
      </w:pPr>
      <w:r>
        <w:t>Meeting ID: 987 4332 9633</w:t>
      </w:r>
    </w:p>
    <w:p w14:paraId="4BE3B621" w14:textId="77777777" w:rsidR="00F91513" w:rsidRDefault="00F91513" w:rsidP="00F91513">
      <w:pPr>
        <w:spacing w:after="0" w:line="240" w:lineRule="auto"/>
      </w:pPr>
      <w:r>
        <w:t>Passcode: 135127</w:t>
      </w:r>
    </w:p>
    <w:p w14:paraId="79CEE9AD" w14:textId="77777777" w:rsidR="00F91513" w:rsidRDefault="00F91513" w:rsidP="00F91513">
      <w:pPr>
        <w:spacing w:after="0" w:line="240" w:lineRule="auto"/>
      </w:pPr>
      <w:r>
        <w:t>One tap mobile</w:t>
      </w:r>
    </w:p>
    <w:p w14:paraId="11E77BF3" w14:textId="77777777" w:rsidR="00F91513" w:rsidRDefault="00F91513" w:rsidP="00F91513">
      <w:pPr>
        <w:spacing w:after="0" w:line="240" w:lineRule="auto"/>
      </w:pPr>
      <w:r>
        <w:t>+</w:t>
      </w:r>
      <w:proofErr w:type="gramStart"/>
      <w:r>
        <w:t>13017158592,,</w:t>
      </w:r>
      <w:proofErr w:type="gramEnd"/>
      <w:r>
        <w:t>98743329633#,,,,*135127# US (Washington DC)</w:t>
      </w:r>
    </w:p>
    <w:p w14:paraId="788AD48B" w14:textId="77777777" w:rsidR="00F91513" w:rsidRDefault="00F91513" w:rsidP="00F91513">
      <w:pPr>
        <w:spacing w:after="0" w:line="240" w:lineRule="auto"/>
      </w:pPr>
      <w:r>
        <w:t>+</w:t>
      </w:r>
      <w:proofErr w:type="gramStart"/>
      <w:r>
        <w:t>13126266799,,</w:t>
      </w:r>
      <w:proofErr w:type="gramEnd"/>
      <w:r>
        <w:t>98743329633#,,,,*135127# US (Chicago)</w:t>
      </w:r>
    </w:p>
    <w:p w14:paraId="0108CC57" w14:textId="77777777" w:rsidR="00F91513" w:rsidRDefault="00F91513" w:rsidP="00F91513">
      <w:pPr>
        <w:spacing w:after="0" w:line="240" w:lineRule="auto"/>
      </w:pPr>
    </w:p>
    <w:p w14:paraId="4993D230" w14:textId="77777777" w:rsidR="00F91513" w:rsidRDefault="00F91513" w:rsidP="00F91513">
      <w:pPr>
        <w:spacing w:after="0" w:line="240" w:lineRule="auto"/>
      </w:pPr>
      <w:r>
        <w:t>Dial by your location</w:t>
      </w:r>
    </w:p>
    <w:p w14:paraId="46F35833" w14:textId="77777777" w:rsidR="00F91513" w:rsidRDefault="00F91513" w:rsidP="00F91513">
      <w:pPr>
        <w:spacing w:after="0" w:line="240" w:lineRule="auto"/>
      </w:pPr>
      <w:r>
        <w:t xml:space="preserve">        +1 301 715 8592 US (Washington DC)</w:t>
      </w:r>
    </w:p>
    <w:p w14:paraId="008B7CE4" w14:textId="77777777" w:rsidR="00F91513" w:rsidRDefault="00F91513" w:rsidP="00F91513">
      <w:pPr>
        <w:spacing w:after="0" w:line="240" w:lineRule="auto"/>
      </w:pPr>
      <w:r>
        <w:t xml:space="preserve">        +1 312 626 6799 US (Chicago)</w:t>
      </w:r>
    </w:p>
    <w:p w14:paraId="0242DA93" w14:textId="77777777" w:rsidR="00F91513" w:rsidRDefault="00F91513" w:rsidP="00F91513">
      <w:pPr>
        <w:spacing w:after="0" w:line="240" w:lineRule="auto"/>
      </w:pPr>
      <w:r>
        <w:t xml:space="preserve">        +1 646 558 8656 US (New York)</w:t>
      </w:r>
    </w:p>
    <w:p w14:paraId="59C7DF2B" w14:textId="77777777" w:rsidR="00F91513" w:rsidRDefault="00F91513" w:rsidP="00F91513">
      <w:pPr>
        <w:spacing w:after="0" w:line="240" w:lineRule="auto"/>
      </w:pPr>
      <w:r>
        <w:t xml:space="preserve">        +1 253 215 8782 US (Tacoma)</w:t>
      </w:r>
    </w:p>
    <w:p w14:paraId="63C94893" w14:textId="77777777" w:rsidR="00F91513" w:rsidRDefault="00F91513" w:rsidP="00F91513">
      <w:pPr>
        <w:spacing w:after="0" w:line="240" w:lineRule="auto"/>
      </w:pPr>
      <w:r>
        <w:t xml:space="preserve">        +1 346 248 7799 US (Houston)</w:t>
      </w:r>
    </w:p>
    <w:p w14:paraId="3BF219BA" w14:textId="77777777" w:rsidR="00F91513" w:rsidRDefault="00F91513" w:rsidP="00F91513">
      <w:pPr>
        <w:spacing w:after="0" w:line="240" w:lineRule="auto"/>
      </w:pPr>
      <w:r>
        <w:t xml:space="preserve">        +1 669 900 9128 US (San Jose)</w:t>
      </w:r>
    </w:p>
    <w:p w14:paraId="51D1C4BE" w14:textId="77777777" w:rsidR="00F91513" w:rsidRDefault="00F91513" w:rsidP="00F91513">
      <w:pPr>
        <w:spacing w:after="0" w:line="240" w:lineRule="auto"/>
      </w:pPr>
      <w:r>
        <w:t>Meeting ID: 987 4332 9633</w:t>
      </w:r>
    </w:p>
    <w:p w14:paraId="7775947F" w14:textId="77777777" w:rsidR="00F91513" w:rsidRDefault="00F91513" w:rsidP="00F91513">
      <w:pPr>
        <w:spacing w:after="0" w:line="240" w:lineRule="auto"/>
      </w:pPr>
      <w:r>
        <w:t>Passcode: 135127</w:t>
      </w:r>
    </w:p>
    <w:p w14:paraId="74CEC66B" w14:textId="77777777" w:rsidR="00F91513" w:rsidRDefault="00F91513" w:rsidP="00F91513">
      <w:pPr>
        <w:spacing w:after="0" w:line="240" w:lineRule="auto"/>
      </w:pPr>
      <w:r>
        <w:t xml:space="preserve">Find your local number: </w:t>
      </w:r>
      <w:proofErr w:type="gramStart"/>
      <w:r>
        <w:t>https://zoom.us/u/aydlVbIVW</w:t>
      </w:r>
      <w:proofErr w:type="gramEnd"/>
    </w:p>
    <w:p w14:paraId="52813B43" w14:textId="77777777" w:rsidR="00F91513" w:rsidRDefault="00F91513" w:rsidP="00F91513">
      <w:pPr>
        <w:spacing w:after="0" w:line="240" w:lineRule="auto"/>
      </w:pPr>
    </w:p>
    <w:sectPr w:rsidR="00F915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322CA5"/>
    <w:multiLevelType w:val="hybridMultilevel"/>
    <w:tmpl w:val="1BF030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2A0B5B"/>
    <w:multiLevelType w:val="multilevel"/>
    <w:tmpl w:val="85243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BD15945"/>
    <w:multiLevelType w:val="hybridMultilevel"/>
    <w:tmpl w:val="F15C15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8F3"/>
    <w:rsid w:val="00003132"/>
    <w:rsid w:val="0000314D"/>
    <w:rsid w:val="00007204"/>
    <w:rsid w:val="00013005"/>
    <w:rsid w:val="00023030"/>
    <w:rsid w:val="000302F9"/>
    <w:rsid w:val="00036BD7"/>
    <w:rsid w:val="00051C8E"/>
    <w:rsid w:val="000553A2"/>
    <w:rsid w:val="00055F56"/>
    <w:rsid w:val="00064F6B"/>
    <w:rsid w:val="000778BE"/>
    <w:rsid w:val="00083B10"/>
    <w:rsid w:val="00086182"/>
    <w:rsid w:val="00093141"/>
    <w:rsid w:val="000A4876"/>
    <w:rsid w:val="000B1B8F"/>
    <w:rsid w:val="000D040F"/>
    <w:rsid w:val="000E4535"/>
    <w:rsid w:val="000F1F78"/>
    <w:rsid w:val="001075C2"/>
    <w:rsid w:val="00133FCE"/>
    <w:rsid w:val="00141A96"/>
    <w:rsid w:val="0015375B"/>
    <w:rsid w:val="00180065"/>
    <w:rsid w:val="0019155D"/>
    <w:rsid w:val="00193781"/>
    <w:rsid w:val="00195BEB"/>
    <w:rsid w:val="0019717A"/>
    <w:rsid w:val="001A2232"/>
    <w:rsid w:val="001D6573"/>
    <w:rsid w:val="002052D7"/>
    <w:rsid w:val="0020540B"/>
    <w:rsid w:val="002107D6"/>
    <w:rsid w:val="0021673B"/>
    <w:rsid w:val="002262BC"/>
    <w:rsid w:val="00232517"/>
    <w:rsid w:val="002755FB"/>
    <w:rsid w:val="002832FF"/>
    <w:rsid w:val="0028491A"/>
    <w:rsid w:val="002B493C"/>
    <w:rsid w:val="002C7AFC"/>
    <w:rsid w:val="002D2811"/>
    <w:rsid w:val="002E2D4D"/>
    <w:rsid w:val="002F4273"/>
    <w:rsid w:val="00303496"/>
    <w:rsid w:val="0030692B"/>
    <w:rsid w:val="00320BA0"/>
    <w:rsid w:val="00342C81"/>
    <w:rsid w:val="00351097"/>
    <w:rsid w:val="0035381D"/>
    <w:rsid w:val="00355EB9"/>
    <w:rsid w:val="00373A2E"/>
    <w:rsid w:val="00390DFB"/>
    <w:rsid w:val="003A2B91"/>
    <w:rsid w:val="003C097D"/>
    <w:rsid w:val="003C672D"/>
    <w:rsid w:val="003D3D80"/>
    <w:rsid w:val="003E1258"/>
    <w:rsid w:val="003E347F"/>
    <w:rsid w:val="003E7F4C"/>
    <w:rsid w:val="003F7809"/>
    <w:rsid w:val="00412316"/>
    <w:rsid w:val="00416F11"/>
    <w:rsid w:val="00423751"/>
    <w:rsid w:val="00431E30"/>
    <w:rsid w:val="004405A8"/>
    <w:rsid w:val="00443E46"/>
    <w:rsid w:val="004457E3"/>
    <w:rsid w:val="00450110"/>
    <w:rsid w:val="004538B9"/>
    <w:rsid w:val="004744F2"/>
    <w:rsid w:val="0049353B"/>
    <w:rsid w:val="00497B0E"/>
    <w:rsid w:val="004A1D02"/>
    <w:rsid w:val="004A3D01"/>
    <w:rsid w:val="004A523C"/>
    <w:rsid w:val="004C5236"/>
    <w:rsid w:val="004C67EC"/>
    <w:rsid w:val="004C7224"/>
    <w:rsid w:val="004D0FA4"/>
    <w:rsid w:val="004E0726"/>
    <w:rsid w:val="00500A89"/>
    <w:rsid w:val="00503D95"/>
    <w:rsid w:val="00504EC3"/>
    <w:rsid w:val="00505A82"/>
    <w:rsid w:val="0050701F"/>
    <w:rsid w:val="00507CC9"/>
    <w:rsid w:val="00507D6A"/>
    <w:rsid w:val="00567C1F"/>
    <w:rsid w:val="005778FD"/>
    <w:rsid w:val="00581E6C"/>
    <w:rsid w:val="005838DD"/>
    <w:rsid w:val="005919CF"/>
    <w:rsid w:val="00595352"/>
    <w:rsid w:val="00597D46"/>
    <w:rsid w:val="005A622B"/>
    <w:rsid w:val="005C71CF"/>
    <w:rsid w:val="005E4B30"/>
    <w:rsid w:val="005E545F"/>
    <w:rsid w:val="00600E89"/>
    <w:rsid w:val="00604E5C"/>
    <w:rsid w:val="00626287"/>
    <w:rsid w:val="006262D3"/>
    <w:rsid w:val="00630245"/>
    <w:rsid w:val="00643E02"/>
    <w:rsid w:val="00644330"/>
    <w:rsid w:val="00651E2F"/>
    <w:rsid w:val="00670E42"/>
    <w:rsid w:val="00672ACB"/>
    <w:rsid w:val="006860DF"/>
    <w:rsid w:val="0069461D"/>
    <w:rsid w:val="00694DFC"/>
    <w:rsid w:val="00695FC4"/>
    <w:rsid w:val="0069779C"/>
    <w:rsid w:val="00697D35"/>
    <w:rsid w:val="006A7521"/>
    <w:rsid w:val="006B05D3"/>
    <w:rsid w:val="006B6055"/>
    <w:rsid w:val="006D0C80"/>
    <w:rsid w:val="006D349F"/>
    <w:rsid w:val="006E7E54"/>
    <w:rsid w:val="0070324F"/>
    <w:rsid w:val="00706A49"/>
    <w:rsid w:val="007157A3"/>
    <w:rsid w:val="00722949"/>
    <w:rsid w:val="0072404E"/>
    <w:rsid w:val="00732D6A"/>
    <w:rsid w:val="00747761"/>
    <w:rsid w:val="0075011B"/>
    <w:rsid w:val="007646F1"/>
    <w:rsid w:val="00767ED7"/>
    <w:rsid w:val="00784BB3"/>
    <w:rsid w:val="00785724"/>
    <w:rsid w:val="007A3023"/>
    <w:rsid w:val="007A31FF"/>
    <w:rsid w:val="007A3DFC"/>
    <w:rsid w:val="007B3E46"/>
    <w:rsid w:val="007B5576"/>
    <w:rsid w:val="007B6B14"/>
    <w:rsid w:val="007C637E"/>
    <w:rsid w:val="007E3B43"/>
    <w:rsid w:val="00801BB6"/>
    <w:rsid w:val="00807BDF"/>
    <w:rsid w:val="00825C6F"/>
    <w:rsid w:val="00832F44"/>
    <w:rsid w:val="0084459E"/>
    <w:rsid w:val="0084463C"/>
    <w:rsid w:val="00863709"/>
    <w:rsid w:val="0088238D"/>
    <w:rsid w:val="008868BD"/>
    <w:rsid w:val="00886C96"/>
    <w:rsid w:val="00892D1C"/>
    <w:rsid w:val="00892F49"/>
    <w:rsid w:val="008D4E77"/>
    <w:rsid w:val="008E19A2"/>
    <w:rsid w:val="008F3014"/>
    <w:rsid w:val="008F5B65"/>
    <w:rsid w:val="00905779"/>
    <w:rsid w:val="00907C46"/>
    <w:rsid w:val="00911854"/>
    <w:rsid w:val="00936CD3"/>
    <w:rsid w:val="00940897"/>
    <w:rsid w:val="00942914"/>
    <w:rsid w:val="00970634"/>
    <w:rsid w:val="00974082"/>
    <w:rsid w:val="009A2207"/>
    <w:rsid w:val="009B4A53"/>
    <w:rsid w:val="009D4E31"/>
    <w:rsid w:val="00A120A3"/>
    <w:rsid w:val="00A214FB"/>
    <w:rsid w:val="00A43CCC"/>
    <w:rsid w:val="00A56090"/>
    <w:rsid w:val="00A62C12"/>
    <w:rsid w:val="00A76B21"/>
    <w:rsid w:val="00AA3813"/>
    <w:rsid w:val="00AB0773"/>
    <w:rsid w:val="00AC3F61"/>
    <w:rsid w:val="00AC41CC"/>
    <w:rsid w:val="00AC6B39"/>
    <w:rsid w:val="00AD2BB5"/>
    <w:rsid w:val="00AD6E1D"/>
    <w:rsid w:val="00AF3F98"/>
    <w:rsid w:val="00AF59AD"/>
    <w:rsid w:val="00AF5B65"/>
    <w:rsid w:val="00B016A2"/>
    <w:rsid w:val="00B102C4"/>
    <w:rsid w:val="00B202DC"/>
    <w:rsid w:val="00B37610"/>
    <w:rsid w:val="00B53765"/>
    <w:rsid w:val="00B672B6"/>
    <w:rsid w:val="00B711CE"/>
    <w:rsid w:val="00B77CE1"/>
    <w:rsid w:val="00B91E45"/>
    <w:rsid w:val="00B933D6"/>
    <w:rsid w:val="00B96937"/>
    <w:rsid w:val="00BA2C68"/>
    <w:rsid w:val="00BB73D4"/>
    <w:rsid w:val="00BD37EB"/>
    <w:rsid w:val="00BD4E11"/>
    <w:rsid w:val="00BD5536"/>
    <w:rsid w:val="00BD7F5F"/>
    <w:rsid w:val="00BE230A"/>
    <w:rsid w:val="00BE4AF9"/>
    <w:rsid w:val="00BF13B9"/>
    <w:rsid w:val="00BF5302"/>
    <w:rsid w:val="00BF7FFD"/>
    <w:rsid w:val="00C17715"/>
    <w:rsid w:val="00C2324C"/>
    <w:rsid w:val="00C34D45"/>
    <w:rsid w:val="00C35820"/>
    <w:rsid w:val="00C52754"/>
    <w:rsid w:val="00C71152"/>
    <w:rsid w:val="00C841DB"/>
    <w:rsid w:val="00C90C1B"/>
    <w:rsid w:val="00C91210"/>
    <w:rsid w:val="00C9300E"/>
    <w:rsid w:val="00CC04EE"/>
    <w:rsid w:val="00CE5B74"/>
    <w:rsid w:val="00CF3A5F"/>
    <w:rsid w:val="00D14E68"/>
    <w:rsid w:val="00D17A55"/>
    <w:rsid w:val="00D3198D"/>
    <w:rsid w:val="00D438C6"/>
    <w:rsid w:val="00D50249"/>
    <w:rsid w:val="00D6302A"/>
    <w:rsid w:val="00D838F3"/>
    <w:rsid w:val="00D86DA3"/>
    <w:rsid w:val="00DB2E76"/>
    <w:rsid w:val="00DC550F"/>
    <w:rsid w:val="00DC5D52"/>
    <w:rsid w:val="00DD6085"/>
    <w:rsid w:val="00E01AD6"/>
    <w:rsid w:val="00E21543"/>
    <w:rsid w:val="00E24F69"/>
    <w:rsid w:val="00E375EC"/>
    <w:rsid w:val="00E56ABF"/>
    <w:rsid w:val="00E619EA"/>
    <w:rsid w:val="00E70353"/>
    <w:rsid w:val="00E81AC6"/>
    <w:rsid w:val="00E87F5B"/>
    <w:rsid w:val="00EA6830"/>
    <w:rsid w:val="00EC6B9A"/>
    <w:rsid w:val="00F26E9F"/>
    <w:rsid w:val="00F37130"/>
    <w:rsid w:val="00F43A1C"/>
    <w:rsid w:val="00F54CE1"/>
    <w:rsid w:val="00F562E3"/>
    <w:rsid w:val="00F57077"/>
    <w:rsid w:val="00F620FC"/>
    <w:rsid w:val="00F657DF"/>
    <w:rsid w:val="00F70AD7"/>
    <w:rsid w:val="00F83EB7"/>
    <w:rsid w:val="00F91513"/>
    <w:rsid w:val="00F950CA"/>
    <w:rsid w:val="00F96C82"/>
    <w:rsid w:val="00FA77B8"/>
    <w:rsid w:val="00FB7D4D"/>
    <w:rsid w:val="00FE347E"/>
    <w:rsid w:val="00FF6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2A1B7E"/>
  <w15:docId w15:val="{7B6F337C-EB1D-420E-9511-39332F4E0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024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C097D"/>
  </w:style>
  <w:style w:type="character" w:customStyle="1" w:styleId="aqj">
    <w:name w:val="aqj"/>
    <w:basedOn w:val="DefaultParagraphFont"/>
    <w:rsid w:val="003C097D"/>
  </w:style>
  <w:style w:type="paragraph" w:customStyle="1" w:styleId="m1318802304033709382msolistparagraph">
    <w:name w:val="m_1318802304033709382msolistparagraph"/>
    <w:basedOn w:val="Normal"/>
    <w:rsid w:val="002B4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7464947975452325092msolistparagraph">
    <w:name w:val="m_-7464947975452325092msolistparagraph"/>
    <w:basedOn w:val="Normal"/>
    <w:rsid w:val="000B1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24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8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4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4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1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4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6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Miller</dc:creator>
  <cp:keywords/>
  <dc:description/>
  <cp:lastModifiedBy>emily dockery</cp:lastModifiedBy>
  <cp:revision>2</cp:revision>
  <dcterms:created xsi:type="dcterms:W3CDTF">2021-05-03T14:23:00Z</dcterms:created>
  <dcterms:modified xsi:type="dcterms:W3CDTF">2021-05-03T14:23:00Z</dcterms:modified>
</cp:coreProperties>
</file>