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A62E" w14:textId="77777777" w:rsidR="00431E30" w:rsidRPr="00630245" w:rsidRDefault="00D838F3">
      <w:pPr>
        <w:rPr>
          <w:b/>
          <w:sz w:val="32"/>
          <w:szCs w:val="32"/>
        </w:rPr>
      </w:pPr>
      <w:r w:rsidRPr="00630245">
        <w:rPr>
          <w:b/>
          <w:sz w:val="32"/>
          <w:szCs w:val="32"/>
        </w:rPr>
        <w:t xml:space="preserve">Michigan Wine Collaborative </w:t>
      </w:r>
    </w:p>
    <w:p w14:paraId="58C4FDDD" w14:textId="553DAEC1" w:rsidR="00D838F3" w:rsidRDefault="00D838F3">
      <w:r>
        <w:t>Conference Ca</w:t>
      </w:r>
      <w:r w:rsidR="0035381D">
        <w:t>l</w:t>
      </w:r>
      <w:r w:rsidR="00423751">
        <w:t xml:space="preserve">l </w:t>
      </w:r>
      <w:r w:rsidR="002E2D4D">
        <w:t xml:space="preserve">Agenda for </w:t>
      </w:r>
      <w:r w:rsidR="0021673B">
        <w:t>Tuesday</w:t>
      </w:r>
      <w:r w:rsidR="007A3023">
        <w:t>,</w:t>
      </w:r>
      <w:r w:rsidR="00507CC9">
        <w:t xml:space="preserve"> </w:t>
      </w:r>
      <w:r w:rsidR="00195BEB">
        <w:t>September 1st</w:t>
      </w:r>
      <w:r w:rsidR="00722949">
        <w:t>,</w:t>
      </w:r>
      <w:r w:rsidR="00180065">
        <w:t xml:space="preserve"> </w:t>
      </w:r>
      <w:r w:rsidR="0021673B">
        <w:t>20</w:t>
      </w:r>
      <w:r w:rsidR="007157A3">
        <w:t>20</w:t>
      </w:r>
      <w:r w:rsidR="0021673B">
        <w:t xml:space="preserve"> </w:t>
      </w:r>
      <w:r w:rsidR="00F562E3">
        <w:t>at</w:t>
      </w:r>
      <w:r w:rsidR="00303496">
        <w:t xml:space="preserve"> </w:t>
      </w:r>
      <w:r w:rsidR="00AF59AD">
        <w:t>10</w:t>
      </w:r>
      <w:r w:rsidR="004C67EC">
        <w:t xml:space="preserve">:00 am. </w:t>
      </w:r>
    </w:p>
    <w:p w14:paraId="749D8C6A" w14:textId="0D2A1253" w:rsidR="00DC5D52" w:rsidRDefault="00412316" w:rsidP="0085397D">
      <w:pPr>
        <w:pStyle w:val="ListParagraph"/>
        <w:numPr>
          <w:ilvl w:val="0"/>
          <w:numId w:val="1"/>
        </w:numPr>
      </w:pPr>
      <w:r>
        <w:t>Call to Order</w:t>
      </w:r>
      <w:r w:rsidR="004C7224">
        <w:t xml:space="preserve"> </w:t>
      </w:r>
    </w:p>
    <w:p w14:paraId="220DBC04" w14:textId="77777777" w:rsidR="008D4E77" w:rsidRDefault="008D4E77" w:rsidP="008D4E77">
      <w:pPr>
        <w:pStyle w:val="ListParagraph"/>
      </w:pPr>
    </w:p>
    <w:p w14:paraId="7A027718" w14:textId="76036A5C" w:rsidR="008D4E77" w:rsidRPr="00BF13B9" w:rsidRDefault="00412316" w:rsidP="00195B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>A</w:t>
      </w:r>
      <w:r w:rsidR="00567C1F">
        <w:t>p</w:t>
      </w:r>
      <w:r w:rsidR="00423751">
        <w:t>proval of minutes from</w:t>
      </w:r>
      <w:r w:rsidR="007A3023">
        <w:t xml:space="preserve">, </w:t>
      </w:r>
      <w:r w:rsidR="00195BEB">
        <w:t>July 7</w:t>
      </w:r>
      <w:r w:rsidR="00195BEB" w:rsidRPr="00507CC9">
        <w:rPr>
          <w:vertAlign w:val="superscript"/>
        </w:rPr>
        <w:t>th</w:t>
      </w:r>
      <w:r w:rsidR="007157A3">
        <w:t>, 2020</w:t>
      </w:r>
      <w:r w:rsidR="00500A89">
        <w:t xml:space="preserve"> </w:t>
      </w:r>
      <w:r w:rsidR="00083B10">
        <w:t xml:space="preserve">annual </w:t>
      </w:r>
      <w:r w:rsidR="004C67EC">
        <w:t>meeting</w:t>
      </w:r>
      <w:r w:rsidR="00500A89">
        <w:t>.</w:t>
      </w:r>
    </w:p>
    <w:p w14:paraId="5B495C64" w14:textId="144CA052" w:rsidR="00BD7F5F" w:rsidRPr="00507CC9" w:rsidRDefault="00BD7F5F" w:rsidP="00507CC9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14:paraId="626160ED" w14:textId="6C60C3D9" w:rsidR="00507CC9" w:rsidRDefault="00507CC9" w:rsidP="00507C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Tasting rooms </w:t>
      </w:r>
      <w:r w:rsidR="00195BEB">
        <w:rPr>
          <w:rFonts w:eastAsia="Times New Roman" w:cs="Times New Roman"/>
          <w:color w:val="222222"/>
        </w:rPr>
        <w:t>still open</w:t>
      </w:r>
    </w:p>
    <w:p w14:paraId="57465464" w14:textId="6BB00B2C" w:rsidR="00180065" w:rsidRDefault="00180065" w:rsidP="001800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So far plans for </w:t>
      </w:r>
      <w:proofErr w:type="spellStart"/>
      <w:r>
        <w:rPr>
          <w:rFonts w:eastAsia="Times New Roman" w:cs="Times New Roman"/>
          <w:color w:val="222222"/>
        </w:rPr>
        <w:t>Covid</w:t>
      </w:r>
      <w:proofErr w:type="spellEnd"/>
      <w:r>
        <w:rPr>
          <w:rFonts w:eastAsia="Times New Roman" w:cs="Times New Roman"/>
          <w:color w:val="222222"/>
        </w:rPr>
        <w:t xml:space="preserve"> safety are working</w:t>
      </w:r>
    </w:p>
    <w:p w14:paraId="3F7AA989" w14:textId="77777777" w:rsidR="00195BEB" w:rsidRPr="00195BEB" w:rsidRDefault="00195BEB" w:rsidP="00195BEB">
      <w:pPr>
        <w:pStyle w:val="ListParagraph"/>
        <w:rPr>
          <w:rFonts w:eastAsia="Times New Roman" w:cs="Times New Roman"/>
          <w:color w:val="222222"/>
        </w:rPr>
      </w:pPr>
    </w:p>
    <w:p w14:paraId="5C763FCE" w14:textId="01599951" w:rsidR="00195BEB" w:rsidRDefault="00195BEB" w:rsidP="00507C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Wine America Membership:</w:t>
      </w:r>
    </w:p>
    <w:p w14:paraId="56A73B4E" w14:textId="2FD42911" w:rsidR="00507CC9" w:rsidRDefault="00195BEB" w:rsidP="00195B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Need a board member to take lead on calls and engagement</w:t>
      </w:r>
      <w:r w:rsidR="00180065">
        <w:rPr>
          <w:rFonts w:eastAsia="Times New Roman" w:cs="Times New Roman"/>
          <w:color w:val="222222"/>
        </w:rPr>
        <w:t>. Winery owner or someone who works for a winery.</w:t>
      </w:r>
    </w:p>
    <w:p w14:paraId="3722A4E8" w14:textId="77777777" w:rsidR="00195BEB" w:rsidRPr="00195BEB" w:rsidRDefault="00195BEB" w:rsidP="00195BE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</w:rPr>
      </w:pPr>
    </w:p>
    <w:p w14:paraId="5DD588E9" w14:textId="471D1892" w:rsidR="00643E02" w:rsidRDefault="00195BEB" w:rsidP="00643E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Inclusion and Expansion</w:t>
      </w:r>
      <w:r w:rsidR="00643E02">
        <w:rPr>
          <w:rFonts w:eastAsia="Times New Roman" w:cs="Times New Roman"/>
          <w:color w:val="222222"/>
        </w:rPr>
        <w:t xml:space="preserve"> Committee: </w:t>
      </w:r>
      <w:r>
        <w:rPr>
          <w:rFonts w:eastAsia="Times New Roman" w:cs="Times New Roman"/>
          <w:color w:val="222222"/>
        </w:rPr>
        <w:t>Emily Dockery</w:t>
      </w:r>
    </w:p>
    <w:p w14:paraId="42446D09" w14:textId="40617E8F" w:rsidR="00195BEB" w:rsidRDefault="00195BEB" w:rsidP="00195B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Letter to industry seeking financial support for scholarships.</w:t>
      </w:r>
    </w:p>
    <w:p w14:paraId="77410D09" w14:textId="38CADBCC" w:rsidR="00195BEB" w:rsidRDefault="00195BEB" w:rsidP="00195B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Will go out after sponsorship letter has been out for a while to not confuse the </w:t>
      </w:r>
      <w:proofErr w:type="gramStart"/>
      <w:r>
        <w:rPr>
          <w:rFonts w:eastAsia="Times New Roman" w:cs="Times New Roman"/>
          <w:color w:val="222222"/>
        </w:rPr>
        <w:t>fund raising</w:t>
      </w:r>
      <w:proofErr w:type="gramEnd"/>
      <w:r>
        <w:rPr>
          <w:rFonts w:eastAsia="Times New Roman" w:cs="Times New Roman"/>
          <w:color w:val="222222"/>
        </w:rPr>
        <w:t xml:space="preserve"> efforts.</w:t>
      </w:r>
    </w:p>
    <w:p w14:paraId="22B48C10" w14:textId="77777777" w:rsidR="00643E02" w:rsidRDefault="00643E02" w:rsidP="00643E02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</w:rPr>
      </w:pPr>
    </w:p>
    <w:p w14:paraId="286A4431" w14:textId="0DE2A1E7" w:rsidR="00BD7F5F" w:rsidRDefault="00BD7F5F" w:rsidP="00BD7F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Wine Competition Committee:</w:t>
      </w:r>
    </w:p>
    <w:p w14:paraId="55A72539" w14:textId="6B944297" w:rsidR="0028491A" w:rsidRDefault="00195BEB" w:rsidP="007A31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Jay Briggs Chair</w:t>
      </w:r>
    </w:p>
    <w:p w14:paraId="7039609E" w14:textId="62F4BDA4" w:rsidR="00195BEB" w:rsidRDefault="00195BEB" w:rsidP="00195BE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Working with MSU on possibilities for ‘21</w:t>
      </w:r>
    </w:p>
    <w:p w14:paraId="621C2267" w14:textId="77777777" w:rsidR="00180065" w:rsidRPr="00195BEB" w:rsidRDefault="00180065" w:rsidP="00180065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Times New Roman"/>
          <w:color w:val="222222"/>
        </w:rPr>
      </w:pPr>
    </w:p>
    <w:p w14:paraId="6AEBED8E" w14:textId="77777777" w:rsidR="00180065" w:rsidRDefault="00180065" w:rsidP="001800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MWC 2021 Annual Meeting at NW Orchard and Vineyard Show</w:t>
      </w:r>
    </w:p>
    <w:p w14:paraId="78054EBA" w14:textId="77777777" w:rsidR="00180065" w:rsidRDefault="00180065" w:rsidP="001800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Working with MSU Extension for a time for our meeting</w:t>
      </w:r>
    </w:p>
    <w:p w14:paraId="7EAA365E" w14:textId="77777777" w:rsidR="00180065" w:rsidRDefault="00180065" w:rsidP="001800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EC tentatively planning session. Hard to plan with unknowns around </w:t>
      </w:r>
      <w:proofErr w:type="spellStart"/>
      <w:r>
        <w:rPr>
          <w:rFonts w:eastAsia="Times New Roman" w:cs="Times New Roman"/>
          <w:color w:val="222222"/>
        </w:rPr>
        <w:t>Covid</w:t>
      </w:r>
      <w:proofErr w:type="spellEnd"/>
    </w:p>
    <w:p w14:paraId="7BAC1029" w14:textId="77777777" w:rsidR="0028491A" w:rsidRDefault="0028491A" w:rsidP="0028491A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Times New Roman"/>
          <w:color w:val="222222"/>
        </w:rPr>
      </w:pPr>
    </w:p>
    <w:p w14:paraId="11F77210" w14:textId="361E0FB7" w:rsidR="00BF13B9" w:rsidRDefault="00B96937" w:rsidP="00BF13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Committee </w:t>
      </w:r>
      <w:r w:rsidR="000553A2">
        <w:t>reports</w:t>
      </w:r>
      <w:r w:rsidR="00F562E3">
        <w:t>:</w:t>
      </w:r>
    </w:p>
    <w:p w14:paraId="7EFB905B" w14:textId="79D3F42F" w:rsidR="00C2324C" w:rsidRDefault="00C2324C" w:rsidP="003A2B91">
      <w:pPr>
        <w:spacing w:after="0" w:line="240" w:lineRule="auto"/>
      </w:pPr>
    </w:p>
    <w:p w14:paraId="572A3A8C" w14:textId="139B0B0A" w:rsidR="00141A96" w:rsidRDefault="00141A96" w:rsidP="00141A96">
      <w:pPr>
        <w:pStyle w:val="ListParagraph"/>
        <w:numPr>
          <w:ilvl w:val="1"/>
          <w:numId w:val="1"/>
        </w:numPr>
        <w:spacing w:after="0" w:line="240" w:lineRule="auto"/>
      </w:pPr>
      <w:r>
        <w:t>Finance: Lee</w:t>
      </w:r>
      <w:r w:rsidR="000F1F78">
        <w:t xml:space="preserve"> / Emily</w:t>
      </w:r>
    </w:p>
    <w:p w14:paraId="3E033568" w14:textId="6A706999" w:rsidR="00195BEB" w:rsidRDefault="00195BEB" w:rsidP="00195BEB">
      <w:pPr>
        <w:pStyle w:val="ListParagraph"/>
        <w:numPr>
          <w:ilvl w:val="2"/>
          <w:numId w:val="1"/>
        </w:numPr>
        <w:spacing w:after="0" w:line="240" w:lineRule="auto"/>
      </w:pPr>
      <w:r>
        <w:t>MSU payments started – first installment made</w:t>
      </w:r>
    </w:p>
    <w:p w14:paraId="70680403" w14:textId="77777777" w:rsidR="00141A96" w:rsidRDefault="00141A96" w:rsidP="00141A96">
      <w:pPr>
        <w:spacing w:after="0" w:line="240" w:lineRule="auto"/>
      </w:pPr>
    </w:p>
    <w:p w14:paraId="4E0F3CCF" w14:textId="7EA66285" w:rsidR="00507CC9" w:rsidRDefault="00133FCE" w:rsidP="00195BE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Grants / Funding: </w:t>
      </w:r>
      <w:r w:rsidR="00195BEB">
        <w:t>Gina</w:t>
      </w:r>
    </w:p>
    <w:p w14:paraId="26833E8D" w14:textId="77777777" w:rsidR="007A31FF" w:rsidRDefault="00195BEB" w:rsidP="007A31FF">
      <w:pPr>
        <w:pStyle w:val="ListParagraph"/>
        <w:numPr>
          <w:ilvl w:val="2"/>
          <w:numId w:val="1"/>
        </w:numPr>
        <w:spacing w:after="0" w:line="240" w:lineRule="auto"/>
      </w:pPr>
      <w:r>
        <w:t>S</w:t>
      </w:r>
      <w:r w:rsidR="00180065">
        <w:t>p</w:t>
      </w:r>
      <w:r>
        <w:t>onsorship levels accepted</w:t>
      </w:r>
    </w:p>
    <w:p w14:paraId="44BD8239" w14:textId="3A15BC09" w:rsidR="00195BEB" w:rsidRDefault="007A31FF" w:rsidP="007A31FF">
      <w:pPr>
        <w:pStyle w:val="ListParagraph"/>
        <w:numPr>
          <w:ilvl w:val="2"/>
          <w:numId w:val="1"/>
        </w:numPr>
        <w:spacing w:after="0" w:line="240" w:lineRule="auto"/>
      </w:pPr>
      <w:r w:rsidRPr="007A31FF">
        <w:t xml:space="preserve"> </w:t>
      </w:r>
      <w:r>
        <w:t>Sponsorship letter sent to potential advocates</w:t>
      </w:r>
    </w:p>
    <w:p w14:paraId="7AFD10F5" w14:textId="33977A5A" w:rsidR="00195BEB" w:rsidRDefault="00180065" w:rsidP="00195BEB">
      <w:pPr>
        <w:pStyle w:val="ListParagraph"/>
        <w:numPr>
          <w:ilvl w:val="2"/>
          <w:numId w:val="1"/>
        </w:numPr>
        <w:spacing w:after="0" w:line="240" w:lineRule="auto"/>
      </w:pPr>
      <w:r>
        <w:t>Working on f</w:t>
      </w:r>
      <w:r w:rsidR="00195BEB">
        <w:t>irst sponsorship</w:t>
      </w:r>
      <w:r>
        <w:t>:</w:t>
      </w:r>
    </w:p>
    <w:p w14:paraId="29EA6D9F" w14:textId="77777777" w:rsidR="00180065" w:rsidRDefault="00180065" w:rsidP="00180065">
      <w:pPr>
        <w:pStyle w:val="ListParagraph"/>
        <w:spacing w:after="0" w:line="240" w:lineRule="auto"/>
        <w:ind w:left="2160"/>
      </w:pPr>
    </w:p>
    <w:p w14:paraId="3356FC9C" w14:textId="74CBFF93" w:rsidR="00180065" w:rsidRDefault="00180065" w:rsidP="00180065">
      <w:pPr>
        <w:pStyle w:val="ListParagraph"/>
        <w:numPr>
          <w:ilvl w:val="1"/>
          <w:numId w:val="1"/>
        </w:numPr>
        <w:spacing w:after="0" w:line="240" w:lineRule="auto"/>
      </w:pPr>
      <w:r>
        <w:t>Membership / Communications:</w:t>
      </w:r>
    </w:p>
    <w:p w14:paraId="2B25AA7D" w14:textId="38314B7E" w:rsidR="00180065" w:rsidRDefault="00180065" w:rsidP="00180065">
      <w:pPr>
        <w:pStyle w:val="ListParagraph"/>
        <w:numPr>
          <w:ilvl w:val="2"/>
          <w:numId w:val="1"/>
        </w:numPr>
        <w:spacing w:after="0" w:line="240" w:lineRule="auto"/>
      </w:pPr>
      <w:r>
        <w:t>Need a board member to chair this committee.</w:t>
      </w:r>
      <w:r w:rsidR="007A31FF">
        <w:t xml:space="preserve"> Please consider giving some time to lead this committee</w:t>
      </w:r>
    </w:p>
    <w:p w14:paraId="34F1AFF0" w14:textId="77777777" w:rsidR="00FF6865" w:rsidRDefault="00FF6865" w:rsidP="00FF6865">
      <w:pPr>
        <w:pStyle w:val="ListParagraph"/>
        <w:spacing w:after="0" w:line="240" w:lineRule="auto"/>
        <w:ind w:left="2160"/>
      </w:pPr>
    </w:p>
    <w:p w14:paraId="4C480DDA" w14:textId="00A83E85" w:rsidR="00BF7FFD" w:rsidRDefault="002B493C" w:rsidP="00BF7FFD">
      <w:pPr>
        <w:pStyle w:val="ListParagraph"/>
        <w:numPr>
          <w:ilvl w:val="1"/>
          <w:numId w:val="1"/>
        </w:numPr>
        <w:spacing w:after="0" w:line="240" w:lineRule="auto"/>
      </w:pPr>
      <w:r>
        <w:t>Research / Education:</w:t>
      </w:r>
      <w:r w:rsidR="00C17715">
        <w:t xml:space="preserve"> Tom </w:t>
      </w:r>
      <w:proofErr w:type="spellStart"/>
      <w:r w:rsidR="00C17715">
        <w:t>P</w:t>
      </w:r>
      <w:r w:rsidR="002107D6">
        <w:t>etzold</w:t>
      </w:r>
      <w:proofErr w:type="spellEnd"/>
      <w:r w:rsidR="00E56ABF">
        <w:t>.</w:t>
      </w:r>
    </w:p>
    <w:p w14:paraId="51732E76" w14:textId="77777777" w:rsidR="00643E02" w:rsidRDefault="00643E02" w:rsidP="00643E02">
      <w:pPr>
        <w:pStyle w:val="ListParagraph"/>
        <w:spacing w:after="0" w:line="240" w:lineRule="auto"/>
        <w:ind w:left="1440"/>
      </w:pPr>
    </w:p>
    <w:p w14:paraId="2172C553" w14:textId="291E0B67" w:rsidR="00643E02" w:rsidRDefault="00643E02" w:rsidP="00BF7FFD">
      <w:pPr>
        <w:pStyle w:val="ListParagraph"/>
        <w:numPr>
          <w:ilvl w:val="1"/>
          <w:numId w:val="1"/>
        </w:numPr>
        <w:spacing w:after="0" w:line="240" w:lineRule="auto"/>
      </w:pPr>
      <w:r>
        <w:t>Sustainability: Josh</w:t>
      </w:r>
    </w:p>
    <w:p w14:paraId="0F870E14" w14:textId="083C26AF" w:rsidR="00643E02" w:rsidRDefault="00643E02" w:rsidP="00195BEB">
      <w:pPr>
        <w:spacing w:after="0" w:line="240" w:lineRule="auto"/>
      </w:pPr>
    </w:p>
    <w:p w14:paraId="2B7C5929" w14:textId="77777777" w:rsidR="009B4A53" w:rsidRDefault="009B4A53" w:rsidP="009B4A53">
      <w:pPr>
        <w:pStyle w:val="ListParagraph"/>
        <w:spacing w:after="0" w:line="240" w:lineRule="auto"/>
        <w:ind w:left="1440"/>
      </w:pPr>
    </w:p>
    <w:p w14:paraId="7E39AF76" w14:textId="15B5E0D4" w:rsidR="0000314D" w:rsidRDefault="00905779" w:rsidP="00141A96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  <w:r w:rsidR="000553A2">
        <w:t>:</w:t>
      </w:r>
      <w:r w:rsidR="00AD2BB5">
        <w:t xml:space="preserve"> </w:t>
      </w:r>
    </w:p>
    <w:p w14:paraId="6DBC8EFE" w14:textId="6DF61CA5" w:rsidR="00C2324C" w:rsidRDefault="00C2324C" w:rsidP="00141A9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Public Comments:</w:t>
      </w:r>
    </w:p>
    <w:p w14:paraId="4B159BC4" w14:textId="45C4DB86" w:rsidR="00BD4E11" w:rsidRDefault="00507D6A" w:rsidP="00BD4E11">
      <w:pPr>
        <w:pStyle w:val="ListParagraph"/>
        <w:numPr>
          <w:ilvl w:val="0"/>
          <w:numId w:val="1"/>
        </w:numPr>
        <w:spacing w:after="0" w:line="240" w:lineRule="auto"/>
      </w:pPr>
      <w:r>
        <w:t>Next meeting</w:t>
      </w:r>
      <w:r w:rsidR="004E0726">
        <w:t xml:space="preserve">: Tuesday, </w:t>
      </w:r>
      <w:r w:rsidR="00195BEB">
        <w:t>November 3</w:t>
      </w:r>
      <w:r w:rsidR="00195BEB" w:rsidRPr="00195BEB">
        <w:rPr>
          <w:vertAlign w:val="superscript"/>
        </w:rPr>
        <w:t>rd</w:t>
      </w:r>
      <w:r w:rsidR="004E0726">
        <w:t>, 10 am</w:t>
      </w:r>
      <w:r w:rsidR="00643E02">
        <w:t>.</w:t>
      </w:r>
    </w:p>
    <w:p w14:paraId="7614C642" w14:textId="542F7B53" w:rsidR="00905779" w:rsidRDefault="00905779" w:rsidP="00BD4E11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C9B0488" w14:textId="47C7E908" w:rsidR="004B4EC6" w:rsidRDefault="004B4EC6" w:rsidP="004B4EC6">
      <w:pPr>
        <w:spacing w:after="0" w:line="240" w:lineRule="auto"/>
      </w:pPr>
    </w:p>
    <w:p w14:paraId="47A39222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Michigan Wine Collaborative is inviting you to a scheduled Zoom meeting.</w:t>
      </w:r>
    </w:p>
    <w:p w14:paraId="692A058E" w14:textId="77777777" w:rsidR="004B4EC6" w:rsidRPr="004B4EC6" w:rsidRDefault="004B4EC6" w:rsidP="004B4EC6">
      <w:pPr>
        <w:spacing w:after="0" w:line="240" w:lineRule="auto"/>
        <w:rPr>
          <w:b/>
          <w:bCs/>
        </w:rPr>
      </w:pPr>
    </w:p>
    <w:p w14:paraId="0C24054F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Topic: MWC September Board Meeting</w:t>
      </w:r>
    </w:p>
    <w:p w14:paraId="5CEC70AE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Time: Sep 1, 2020 10:00 AM Eastern Time (US and Canada)</w:t>
      </w:r>
    </w:p>
    <w:p w14:paraId="75AB99E6" w14:textId="77777777" w:rsidR="004B4EC6" w:rsidRPr="004B4EC6" w:rsidRDefault="004B4EC6" w:rsidP="004B4EC6">
      <w:pPr>
        <w:spacing w:after="0" w:line="240" w:lineRule="auto"/>
        <w:rPr>
          <w:b/>
          <w:bCs/>
        </w:rPr>
      </w:pPr>
    </w:p>
    <w:p w14:paraId="533C12D3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Join Zoom Meeting</w:t>
      </w:r>
    </w:p>
    <w:p w14:paraId="42AB15AC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https://zoom.us/j/93983831075</w:t>
      </w:r>
    </w:p>
    <w:p w14:paraId="386B4C57" w14:textId="77777777" w:rsidR="004B4EC6" w:rsidRPr="004B4EC6" w:rsidRDefault="004B4EC6" w:rsidP="004B4EC6">
      <w:pPr>
        <w:spacing w:after="0" w:line="240" w:lineRule="auto"/>
        <w:rPr>
          <w:b/>
          <w:bCs/>
        </w:rPr>
      </w:pPr>
    </w:p>
    <w:p w14:paraId="075C6BD1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Meeting ID: 939 8383 1075</w:t>
      </w:r>
    </w:p>
    <w:p w14:paraId="7FA0EBF7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One tap mobile</w:t>
      </w:r>
    </w:p>
    <w:p w14:paraId="5B896807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+</w:t>
      </w:r>
      <w:proofErr w:type="gramStart"/>
      <w:r w:rsidRPr="004B4EC6">
        <w:rPr>
          <w:b/>
          <w:bCs/>
        </w:rPr>
        <w:t>13126266799,,</w:t>
      </w:r>
      <w:proofErr w:type="gramEnd"/>
      <w:r w:rsidRPr="004B4EC6">
        <w:rPr>
          <w:b/>
          <w:bCs/>
        </w:rPr>
        <w:t>93983831075# US (Chicago)</w:t>
      </w:r>
    </w:p>
    <w:p w14:paraId="4168B3C7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+</w:t>
      </w:r>
      <w:proofErr w:type="gramStart"/>
      <w:r w:rsidRPr="004B4EC6">
        <w:rPr>
          <w:b/>
          <w:bCs/>
        </w:rPr>
        <w:t>16465588656,,</w:t>
      </w:r>
      <w:proofErr w:type="gramEnd"/>
      <w:r w:rsidRPr="004B4EC6">
        <w:rPr>
          <w:b/>
          <w:bCs/>
        </w:rPr>
        <w:t>93983831075# US (New York)</w:t>
      </w:r>
    </w:p>
    <w:p w14:paraId="68C5ADF6" w14:textId="77777777" w:rsidR="004B4EC6" w:rsidRPr="004B4EC6" w:rsidRDefault="004B4EC6" w:rsidP="004B4EC6">
      <w:pPr>
        <w:spacing w:after="0" w:line="240" w:lineRule="auto"/>
        <w:rPr>
          <w:b/>
          <w:bCs/>
        </w:rPr>
      </w:pPr>
    </w:p>
    <w:p w14:paraId="02AF99F3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Dial by your location</w:t>
      </w:r>
    </w:p>
    <w:p w14:paraId="25B1C21E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 xml:space="preserve">        +1 312 626 6799 US (Chicago)</w:t>
      </w:r>
    </w:p>
    <w:p w14:paraId="2F70AD47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 xml:space="preserve">        +1 646 558 8656 US (New York)</w:t>
      </w:r>
    </w:p>
    <w:p w14:paraId="10B44600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 xml:space="preserve">        +1 301 715 8592 US (Germantown)</w:t>
      </w:r>
    </w:p>
    <w:p w14:paraId="6EEE333B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 xml:space="preserve">        +1 346 248 7799 US (Houston)</w:t>
      </w:r>
    </w:p>
    <w:p w14:paraId="43305858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 xml:space="preserve">        +1 669 900 9128 US (San Jose)</w:t>
      </w:r>
    </w:p>
    <w:p w14:paraId="30B9EFD4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 xml:space="preserve">        +1 253 215 8782 US (Tacoma)</w:t>
      </w:r>
    </w:p>
    <w:p w14:paraId="683252E8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Meeting ID: 939 8383 1075</w:t>
      </w:r>
    </w:p>
    <w:p w14:paraId="6DA385A4" w14:textId="77777777" w:rsidR="004B4EC6" w:rsidRPr="004B4EC6" w:rsidRDefault="004B4EC6" w:rsidP="004B4EC6">
      <w:pPr>
        <w:spacing w:after="0" w:line="240" w:lineRule="auto"/>
        <w:rPr>
          <w:b/>
          <w:bCs/>
        </w:rPr>
      </w:pPr>
      <w:r w:rsidRPr="004B4EC6">
        <w:rPr>
          <w:b/>
          <w:bCs/>
        </w:rPr>
        <w:t>Find your local number: https://zoom.us/u/agb1Bbxjy</w:t>
      </w:r>
    </w:p>
    <w:p w14:paraId="5B43B9FC" w14:textId="77777777" w:rsidR="004B4EC6" w:rsidRDefault="004B4EC6" w:rsidP="004B4EC6">
      <w:pPr>
        <w:spacing w:after="0" w:line="240" w:lineRule="auto"/>
      </w:pPr>
    </w:p>
    <w:sectPr w:rsidR="004B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22CA5"/>
    <w:multiLevelType w:val="hybridMultilevel"/>
    <w:tmpl w:val="1BF0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F3"/>
    <w:rsid w:val="00003132"/>
    <w:rsid w:val="0000314D"/>
    <w:rsid w:val="00013005"/>
    <w:rsid w:val="00023030"/>
    <w:rsid w:val="000302F9"/>
    <w:rsid w:val="00036BD7"/>
    <w:rsid w:val="00051C8E"/>
    <w:rsid w:val="000553A2"/>
    <w:rsid w:val="00055F56"/>
    <w:rsid w:val="00064F6B"/>
    <w:rsid w:val="00083B10"/>
    <w:rsid w:val="00086182"/>
    <w:rsid w:val="00093141"/>
    <w:rsid w:val="000A4876"/>
    <w:rsid w:val="000D040F"/>
    <w:rsid w:val="000E4535"/>
    <w:rsid w:val="000F1F78"/>
    <w:rsid w:val="001075C2"/>
    <w:rsid w:val="00133FCE"/>
    <w:rsid w:val="00141A96"/>
    <w:rsid w:val="00180065"/>
    <w:rsid w:val="0019155D"/>
    <w:rsid w:val="00193781"/>
    <w:rsid w:val="00195BEB"/>
    <w:rsid w:val="0019717A"/>
    <w:rsid w:val="001A2232"/>
    <w:rsid w:val="001D6573"/>
    <w:rsid w:val="002052D7"/>
    <w:rsid w:val="0020540B"/>
    <w:rsid w:val="002107D6"/>
    <w:rsid w:val="0021673B"/>
    <w:rsid w:val="002262BC"/>
    <w:rsid w:val="00232517"/>
    <w:rsid w:val="002755FB"/>
    <w:rsid w:val="0028491A"/>
    <w:rsid w:val="002B493C"/>
    <w:rsid w:val="002C7AFC"/>
    <w:rsid w:val="002D2811"/>
    <w:rsid w:val="002E2D4D"/>
    <w:rsid w:val="002F4273"/>
    <w:rsid w:val="00303496"/>
    <w:rsid w:val="00320BA0"/>
    <w:rsid w:val="00342C81"/>
    <w:rsid w:val="00351097"/>
    <w:rsid w:val="0035381D"/>
    <w:rsid w:val="00355EB9"/>
    <w:rsid w:val="00390DFB"/>
    <w:rsid w:val="003A2B91"/>
    <w:rsid w:val="003C097D"/>
    <w:rsid w:val="003C672D"/>
    <w:rsid w:val="003D3D80"/>
    <w:rsid w:val="003E1258"/>
    <w:rsid w:val="003E347F"/>
    <w:rsid w:val="003E7F4C"/>
    <w:rsid w:val="003F7809"/>
    <w:rsid w:val="00412316"/>
    <w:rsid w:val="00416F11"/>
    <w:rsid w:val="00423751"/>
    <w:rsid w:val="00431E30"/>
    <w:rsid w:val="004405A8"/>
    <w:rsid w:val="00443E46"/>
    <w:rsid w:val="004457E3"/>
    <w:rsid w:val="00450110"/>
    <w:rsid w:val="004538B9"/>
    <w:rsid w:val="004744F2"/>
    <w:rsid w:val="0049353B"/>
    <w:rsid w:val="00497B0E"/>
    <w:rsid w:val="004A1D02"/>
    <w:rsid w:val="004A3D01"/>
    <w:rsid w:val="004B4EC6"/>
    <w:rsid w:val="004C5236"/>
    <w:rsid w:val="004C67EC"/>
    <w:rsid w:val="004C7224"/>
    <w:rsid w:val="004D0FA4"/>
    <w:rsid w:val="004E0726"/>
    <w:rsid w:val="00500A89"/>
    <w:rsid w:val="00503D95"/>
    <w:rsid w:val="00504EC3"/>
    <w:rsid w:val="00505A82"/>
    <w:rsid w:val="0050701F"/>
    <w:rsid w:val="00507CC9"/>
    <w:rsid w:val="00507D6A"/>
    <w:rsid w:val="00567C1F"/>
    <w:rsid w:val="00581E6C"/>
    <w:rsid w:val="005838DD"/>
    <w:rsid w:val="005919CF"/>
    <w:rsid w:val="00595352"/>
    <w:rsid w:val="00597D46"/>
    <w:rsid w:val="005A622B"/>
    <w:rsid w:val="005C71CF"/>
    <w:rsid w:val="005E4B30"/>
    <w:rsid w:val="005E545F"/>
    <w:rsid w:val="00600E89"/>
    <w:rsid w:val="00604E5C"/>
    <w:rsid w:val="00626287"/>
    <w:rsid w:val="006262D3"/>
    <w:rsid w:val="00630245"/>
    <w:rsid w:val="00643E02"/>
    <w:rsid w:val="00644330"/>
    <w:rsid w:val="00670E42"/>
    <w:rsid w:val="00672ACB"/>
    <w:rsid w:val="0069461D"/>
    <w:rsid w:val="00694DFC"/>
    <w:rsid w:val="00695FC4"/>
    <w:rsid w:val="0069779C"/>
    <w:rsid w:val="00697D35"/>
    <w:rsid w:val="006A7521"/>
    <w:rsid w:val="006B05D3"/>
    <w:rsid w:val="006B6055"/>
    <w:rsid w:val="006D0C80"/>
    <w:rsid w:val="006D349F"/>
    <w:rsid w:val="006E7E54"/>
    <w:rsid w:val="0070324F"/>
    <w:rsid w:val="00706A49"/>
    <w:rsid w:val="007157A3"/>
    <w:rsid w:val="00722949"/>
    <w:rsid w:val="0072404E"/>
    <w:rsid w:val="00747761"/>
    <w:rsid w:val="007646F1"/>
    <w:rsid w:val="00767ED7"/>
    <w:rsid w:val="00785724"/>
    <w:rsid w:val="007A3023"/>
    <w:rsid w:val="007A31FF"/>
    <w:rsid w:val="007A3DFC"/>
    <w:rsid w:val="007B3E46"/>
    <w:rsid w:val="007B5576"/>
    <w:rsid w:val="007B6B14"/>
    <w:rsid w:val="007C637E"/>
    <w:rsid w:val="007E3B43"/>
    <w:rsid w:val="00801BB6"/>
    <w:rsid w:val="00807BDF"/>
    <w:rsid w:val="00825C6F"/>
    <w:rsid w:val="00832F44"/>
    <w:rsid w:val="0084459E"/>
    <w:rsid w:val="0084463C"/>
    <w:rsid w:val="00863709"/>
    <w:rsid w:val="0088238D"/>
    <w:rsid w:val="00886C96"/>
    <w:rsid w:val="00892D1C"/>
    <w:rsid w:val="00892F49"/>
    <w:rsid w:val="008D4E77"/>
    <w:rsid w:val="008E19A2"/>
    <w:rsid w:val="008F3014"/>
    <w:rsid w:val="008F5B65"/>
    <w:rsid w:val="00905779"/>
    <w:rsid w:val="00907C46"/>
    <w:rsid w:val="00911854"/>
    <w:rsid w:val="00936CD3"/>
    <w:rsid w:val="00940897"/>
    <w:rsid w:val="00942914"/>
    <w:rsid w:val="00970634"/>
    <w:rsid w:val="00974082"/>
    <w:rsid w:val="009A2207"/>
    <w:rsid w:val="009B4A53"/>
    <w:rsid w:val="009D4E31"/>
    <w:rsid w:val="00A120A3"/>
    <w:rsid w:val="00A214FB"/>
    <w:rsid w:val="00A43CCC"/>
    <w:rsid w:val="00A62C12"/>
    <w:rsid w:val="00A76B21"/>
    <w:rsid w:val="00AA3813"/>
    <w:rsid w:val="00AC3F61"/>
    <w:rsid w:val="00AC41CC"/>
    <w:rsid w:val="00AC6B39"/>
    <w:rsid w:val="00AD2BB5"/>
    <w:rsid w:val="00AF3F98"/>
    <w:rsid w:val="00AF59AD"/>
    <w:rsid w:val="00AF5B65"/>
    <w:rsid w:val="00B016A2"/>
    <w:rsid w:val="00B102C4"/>
    <w:rsid w:val="00B202DC"/>
    <w:rsid w:val="00B53765"/>
    <w:rsid w:val="00B672B6"/>
    <w:rsid w:val="00B711CE"/>
    <w:rsid w:val="00B77CE1"/>
    <w:rsid w:val="00B91E45"/>
    <w:rsid w:val="00B933D6"/>
    <w:rsid w:val="00B96937"/>
    <w:rsid w:val="00BB73D4"/>
    <w:rsid w:val="00BD37EB"/>
    <w:rsid w:val="00BD4E11"/>
    <w:rsid w:val="00BD5536"/>
    <w:rsid w:val="00BD7F5F"/>
    <w:rsid w:val="00BE230A"/>
    <w:rsid w:val="00BE4AF9"/>
    <w:rsid w:val="00BF13B9"/>
    <w:rsid w:val="00BF7FFD"/>
    <w:rsid w:val="00C17715"/>
    <w:rsid w:val="00C2324C"/>
    <w:rsid w:val="00C34D45"/>
    <w:rsid w:val="00C35820"/>
    <w:rsid w:val="00C52754"/>
    <w:rsid w:val="00C71152"/>
    <w:rsid w:val="00C841DB"/>
    <w:rsid w:val="00C90C1B"/>
    <w:rsid w:val="00C91210"/>
    <w:rsid w:val="00C9300E"/>
    <w:rsid w:val="00CE5B74"/>
    <w:rsid w:val="00CF3A5F"/>
    <w:rsid w:val="00D14E68"/>
    <w:rsid w:val="00D17A55"/>
    <w:rsid w:val="00D3198D"/>
    <w:rsid w:val="00D438C6"/>
    <w:rsid w:val="00D50249"/>
    <w:rsid w:val="00D6302A"/>
    <w:rsid w:val="00D838F3"/>
    <w:rsid w:val="00DB2E76"/>
    <w:rsid w:val="00DC550F"/>
    <w:rsid w:val="00DC5D52"/>
    <w:rsid w:val="00DD6085"/>
    <w:rsid w:val="00E01AD6"/>
    <w:rsid w:val="00E21543"/>
    <w:rsid w:val="00E24F69"/>
    <w:rsid w:val="00E375EC"/>
    <w:rsid w:val="00E56ABF"/>
    <w:rsid w:val="00E619EA"/>
    <w:rsid w:val="00E70353"/>
    <w:rsid w:val="00E81AC6"/>
    <w:rsid w:val="00E87F5B"/>
    <w:rsid w:val="00EA6830"/>
    <w:rsid w:val="00EC6B9A"/>
    <w:rsid w:val="00F26E9F"/>
    <w:rsid w:val="00F37130"/>
    <w:rsid w:val="00F43A1C"/>
    <w:rsid w:val="00F54CE1"/>
    <w:rsid w:val="00F562E3"/>
    <w:rsid w:val="00F57077"/>
    <w:rsid w:val="00F620FC"/>
    <w:rsid w:val="00F70AD7"/>
    <w:rsid w:val="00F83EB7"/>
    <w:rsid w:val="00F950CA"/>
    <w:rsid w:val="00F96C82"/>
    <w:rsid w:val="00FA77B8"/>
    <w:rsid w:val="00FB7D4D"/>
    <w:rsid w:val="00FE347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1B7E"/>
  <w15:docId w15:val="{7B6F337C-EB1D-420E-9511-39332F4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97D"/>
  </w:style>
  <w:style w:type="character" w:customStyle="1" w:styleId="aqj">
    <w:name w:val="aqj"/>
    <w:basedOn w:val="DefaultParagraphFont"/>
    <w:rsid w:val="003C097D"/>
  </w:style>
  <w:style w:type="paragraph" w:customStyle="1" w:styleId="m1318802304033709382msolistparagraph">
    <w:name w:val="m_1318802304033709382msolistparagraph"/>
    <w:basedOn w:val="Normal"/>
    <w:rsid w:val="002B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Miller</dc:creator>
  <cp:keywords/>
  <dc:description/>
  <cp:lastModifiedBy>emily dockery</cp:lastModifiedBy>
  <cp:revision>2</cp:revision>
  <dcterms:created xsi:type="dcterms:W3CDTF">2020-08-31T17:40:00Z</dcterms:created>
  <dcterms:modified xsi:type="dcterms:W3CDTF">2020-08-31T17:40:00Z</dcterms:modified>
</cp:coreProperties>
</file>